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firstLine="6362"/>
        <w:spacing w:before="157" w:line="473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299034</wp:posOffset>
            </wp:positionH>
            <wp:positionV relativeFrom="paragraph">
              <wp:posOffset>0</wp:posOffset>
            </wp:positionV>
            <wp:extent cx="1147402" cy="38656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7402" cy="38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group id="_x0000_s2" style="mso-position-vertical-relative:line;mso-position-horizontal-relative:char;width:319.7pt;height:23.65pt;" filled="false" stroked="false" coordsize="6394,472" coordorigin="0,0">
            <v:rect id="_x0000_s4" style="position:absolute;left:0;top:39;width:6394;height:434;" fillcolor="#FBD4D5" filled="true" stroked="false"/>
            <v:rect id="_x0000_s6" style="position:absolute;left:0;top:0;width:6394;height:434;" fillcolor="#C72B2C" filled="true" stroked="false"/>
            <v:shape id="_x0000_s8" style="position:absolute;left:405;top:89;width:2415;height:2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Alimama ShuHeiTi" w:hAnsi="Alimama ShuHeiTi" w:eastAsia="Alimama ShuHeiTi" w:cs="Alimama ShuHeiTi"/>
                        <w:sz w:val="23"/>
                        <w:szCs w:val="23"/>
                      </w:rPr>
                    </w:pPr>
                    <w:r>
                      <w:rPr>
                        <w:rFonts w:ascii="Alimama ShuHeiTi" w:hAnsi="Alimama ShuHeiTi" w:eastAsia="Alimama ShuHeiTi" w:cs="Alimama ShuHeiTi"/>
                        <w:sz w:val="23"/>
                        <w:szCs w:val="23"/>
                        <w:b/>
                        <w:bCs/>
                        <w:color w:val="FFFFFF"/>
                      </w:rPr>
                      <w:t>AS</w:t>
                    </w:r>
                    <w:r>
                      <w:rPr>
                        <w:rFonts w:ascii="Alimama ShuHeiTi" w:hAnsi="Alimama ShuHeiTi" w:eastAsia="Alimama ShuHeiTi" w:cs="Alimama ShuHeiTi"/>
                        <w:sz w:val="23"/>
                        <w:szCs w:val="23"/>
                        <w:b/>
                        <w:bCs/>
                        <w:color w:val="FFFFFF"/>
                        <w:spacing w:val="4"/>
                      </w:rPr>
                      <w:t>500-520G12R-108</w:t>
                    </w:r>
                  </w:p>
                </w:txbxContent>
              </v:textbox>
            </v:shape>
            <v:shape id="_x0000_s10" style="position:absolute;left:5139;top:89;width:744;height:252;" filled="false" stroked="false" type="#_x0000_t75">
              <v:imagedata o:title="" r:id="rId3"/>
            </v:shape>
            <v:shape id="_x0000_s12" style="position:absolute;left:2879;top:188;width:1461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9" w:lineRule="auto"/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</w:rPr>
                    </w:pP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Bifacial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6"/>
                        <w:w w:val="102"/>
                      </w:rPr>
                      <w:t xml:space="preserve"> 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Half-Cell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2"/>
                        <w:w w:val="101"/>
                      </w:rPr>
                      <w:t xml:space="preserve"> 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PV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2"/>
                        <w:w w:val="102"/>
                      </w:rPr>
                      <w:t xml:space="preserve"> </w:t>
                    </w:r>
                    <w:r>
                      <w:rPr>
                        <w:rFonts w:ascii="Segoe UI Historic" w:hAnsi="Segoe UI Historic" w:eastAsia="Segoe UI Historic" w:cs="Segoe UI Historic"/>
                        <w:sz w:val="11"/>
                        <w:szCs w:val="11"/>
                        <w:color w:val="FFFFFF"/>
                        <w:spacing w:val="1"/>
                      </w:rPr>
                      <w:t>Module</w:t>
                    </w:r>
                  </w:p>
                </w:txbxContent>
              </v:textbox>
            </v:shape>
          </v:group>
        </w:pict>
      </w:r>
    </w:p>
    <w:p>
      <w:pPr>
        <w:spacing w:before="139" w:line="264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7872" behindDoc="0" locked="0" layoutInCell="1" allowOverlap="1">
                <wp:simplePos x="0" y="0"/>
                <wp:positionH relativeFrom="column">
                  <wp:posOffset>5897588</wp:posOffset>
                </wp:positionH>
                <wp:positionV relativeFrom="paragraph">
                  <wp:posOffset>681732</wp:posOffset>
                </wp:positionV>
                <wp:extent cx="118745" cy="57785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5400000">
                          <a:off x="5897588" y="681732"/>
                          <a:ext cx="118745" cy="5778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8" w:line="218" w:lineRule="auto"/>
                              <w:rPr>
                                <w:rFonts w:ascii="Times New Roman" w:hAnsi="Times New Roman" w:eastAsia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4"/>
                                <w:szCs w:val="4"/>
                                <w:i/>
                                <w:iCs/>
                                <w:color w:val="211914"/>
                                <w:spacing w:val="4"/>
                              </w:rPr>
                              <w:t>1962±2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464.377pt;margin-top:53.6797pt;mso-position-vertical-relative:text;mso-position-horizontal-relative:text;width:9.35pt;height:4.55pt;z-index:251727872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8" w:line="218" w:lineRule="auto"/>
                        <w:rPr>
                          <w:rFonts w:ascii="Times New Roman" w:hAnsi="Times New Roman" w:eastAsia="Times New Roman" w:cs="Times New Roman"/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4"/>
                          <w:szCs w:val="4"/>
                          <w:i/>
                          <w:iCs/>
                          <w:color w:val="211914"/>
                          <w:spacing w:val="4"/>
                        </w:rPr>
                        <w:t>1962±2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7438699</wp:posOffset>
                </wp:positionH>
                <wp:positionV relativeFrom="paragraph">
                  <wp:posOffset>742060</wp:posOffset>
                </wp:positionV>
                <wp:extent cx="84455" cy="48259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5400000">
                          <a:off x="7438699" y="742060"/>
                          <a:ext cx="84455" cy="482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6" w:line="204" w:lineRule="auto"/>
                              <w:rPr>
                                <w:rFonts w:ascii="Times New Roman" w:hAnsi="Times New Roman" w:eastAsia="Times New Roman" w:cs="Times New Roman"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3"/>
                                <w:szCs w:val="3"/>
                                <w:i/>
                                <w:iCs/>
                                <w:color w:val="211914"/>
                              </w:rPr>
                              <w:t>1400±2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margin-left:585.724pt;margin-top:58.4299pt;mso-position-vertical-relative:text;mso-position-horizontal-relative:text;width:6.65pt;height:3.8pt;z-index:251722752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6" w:line="204" w:lineRule="auto"/>
                        <w:rPr>
                          <w:rFonts w:ascii="Times New Roman" w:hAnsi="Times New Roman" w:eastAsia="Times New Roman" w:cs="Times New Roman"/>
                          <w:sz w:val="3"/>
                          <w:szCs w:val="3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3"/>
                          <w:szCs w:val="3"/>
                          <w:i/>
                          <w:iCs/>
                          <w:color w:val="211914"/>
                        </w:rPr>
                        <w:t>1400±2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8896" behindDoc="0" locked="0" layoutInCell="1" allowOverlap="1">
                <wp:simplePos x="0" y="0"/>
                <wp:positionH relativeFrom="column">
                  <wp:posOffset>7413564</wp:posOffset>
                </wp:positionH>
                <wp:positionV relativeFrom="paragraph">
                  <wp:posOffset>736813</wp:posOffset>
                </wp:positionV>
                <wp:extent cx="75564" cy="48259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5400000">
                          <a:off x="7413564" y="736813"/>
                          <a:ext cx="75564" cy="482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6" w:line="204" w:lineRule="auto"/>
                              <w:rPr>
                                <w:rFonts w:ascii="Times New Roman" w:hAnsi="Times New Roman" w:eastAsia="Times New Roman" w:cs="Times New Roman"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3"/>
                                <w:szCs w:val="3"/>
                                <w:i/>
                                <w:iCs/>
                                <w:color w:val="211914"/>
                              </w:rPr>
                              <w:t>990±2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margin-left:583.745pt;margin-top:58.0168pt;mso-position-vertical-relative:text;mso-position-horizontal-relative:text;width:5.95pt;height:3.8pt;z-index:251728896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6" w:line="204" w:lineRule="auto"/>
                        <w:rPr>
                          <w:rFonts w:ascii="Times New Roman" w:hAnsi="Times New Roman" w:eastAsia="Times New Roman" w:cs="Times New Roman"/>
                          <w:sz w:val="3"/>
                          <w:szCs w:val="3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3"/>
                          <w:szCs w:val="3"/>
                          <w:i/>
                          <w:iCs/>
                          <w:color w:val="211914"/>
                        </w:rPr>
                        <w:t>990±2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4354982</wp:posOffset>
            </wp:positionH>
            <wp:positionV relativeFrom="paragraph">
              <wp:posOffset>1760486</wp:posOffset>
            </wp:positionV>
            <wp:extent cx="3420528" cy="635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052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4354982</wp:posOffset>
            </wp:positionH>
            <wp:positionV relativeFrom="paragraph">
              <wp:posOffset>1617090</wp:posOffset>
            </wp:positionV>
            <wp:extent cx="3420528" cy="63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052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20" style="position:absolute;margin-left:459.732pt;margin-top:15.7939pt;mso-position-vertical-relative:text;mso-position-horizontal-relative:text;width:148.7pt;height:99.6pt;z-index:251658240;" fillcolor="#020202" filled="true" stroked="false">
            <v:fill opacity="0.094118"/>
          </v:rect>
        </w:pict>
      </w:r>
      <w:r>
        <w:pict>
          <v:shape id="_x0000_s22" style="position:absolute;margin-left:339.712pt;margin-top:15.6361pt;mso-position-vertical-relative:text;mso-position-horizontal-relative:text;width:123pt;height:95.75pt;z-index:251716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419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995"/>
                    <w:gridCol w:w="1424"/>
                  </w:tblGrid>
                  <w:tr>
                    <w:trPr>
                      <w:trHeight w:val="130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line="196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Cell</w:t>
                        </w:r>
                      </w:p>
                    </w:tc>
                    <w:tc>
                      <w:tcPr>
                        <w:tcW w:w="1424" w:type="dxa"/>
                        <w:vAlign w:val="top"/>
                      </w:tcPr>
                      <w:p>
                        <w:pPr>
                          <w:ind w:left="54"/>
                          <w:spacing w:before="12" w:line="199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N-type TOPCon Mono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6"/>
                          <w:spacing w:before="45" w:line="103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No.of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cells</w:t>
                        </w:r>
                      </w:p>
                    </w:tc>
                    <w:tc>
                      <w:tcPr>
                        <w:shd w:val="clear" w:fill="DADADA"/>
                        <w:tcW w:w="1424" w:type="dxa"/>
                        <w:vAlign w:val="top"/>
                      </w:tcPr>
                      <w:p>
                        <w:pPr>
                          <w:ind w:left="58"/>
                          <w:spacing w:before="58" w:line="102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  <w:position w:val="1"/>
                          </w:rPr>
                          <w:t>108(12x9)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58" w:line="200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Cable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5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Length</w:t>
                        </w:r>
                      </w:p>
                    </w:tc>
                    <w:tc>
                      <w:tcPr>
                        <w:tcW w:w="1424" w:type="dxa"/>
                        <w:vAlign w:val="top"/>
                      </w:tcPr>
                      <w:p>
                        <w:pPr>
                          <w:ind w:left="50"/>
                          <w:spacing w:before="47" w:line="102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300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position w:val="1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(+)/300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position w:val="1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(-)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73" w:line="200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Cable Cross Section Size</w:t>
                        </w:r>
                      </w:p>
                    </w:tc>
                    <w:tc>
                      <w:tcPr>
                        <w:shd w:val="clear" w:fill="DADADA"/>
                        <w:tcW w:w="1424" w:type="dxa"/>
                        <w:vAlign w:val="top"/>
                      </w:tcPr>
                      <w:p>
                        <w:pPr>
                          <w:ind w:left="49"/>
                          <w:spacing w:before="85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4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²(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IEC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5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2"/>
                          <w:spacing w:before="62" w:line="200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Junction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Box</w:t>
                        </w:r>
                      </w:p>
                    </w:tc>
                    <w:tc>
                      <w:tcPr>
                        <w:tcW w:w="1424" w:type="dxa"/>
                        <w:vAlign w:val="top"/>
                      </w:tcPr>
                      <w:p>
                        <w:pPr>
                          <w:ind w:left="53"/>
                          <w:spacing w:before="75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IP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78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Connector</w:t>
                        </w:r>
                      </w:p>
                    </w:tc>
                    <w:tc>
                      <w:tcPr>
                        <w:shd w:val="clear" w:fill="DADADA"/>
                        <w:tcW w:w="1424" w:type="dxa"/>
                        <w:vAlign w:val="top"/>
                      </w:tcPr>
                      <w:p>
                        <w:pPr>
                          <w:ind w:left="51"/>
                          <w:spacing w:before="89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MC4 Compatible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66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Weight</w:t>
                        </w:r>
                      </w:p>
                    </w:tc>
                    <w:tc>
                      <w:tcPr>
                        <w:tcW w:w="1424" w:type="dxa"/>
                        <w:vAlign w:val="top"/>
                      </w:tcPr>
                      <w:p>
                        <w:pPr>
                          <w:ind w:left="49"/>
                          <w:spacing w:before="36" w:line="102" w:lineRule="exact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27.4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position w:val="1"/>
                          </w:rPr>
                          <w:t>kgs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  <w:position w:val="1"/>
                          </w:rPr>
                          <w:t>±3%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shd w:val="clear" w:fill="DADADA"/>
                        <w:tcW w:w="995" w:type="dxa"/>
                        <w:vAlign w:val="top"/>
                      </w:tcPr>
                      <w:p>
                        <w:pPr>
                          <w:ind w:left="73"/>
                          <w:spacing w:before="87" w:line="199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"/>
                          </w:rPr>
                          <w:t>Cells Type</w:t>
                        </w:r>
                      </w:p>
                    </w:tc>
                    <w:tc>
                      <w:tcPr>
                        <w:shd w:val="clear" w:fill="DADADA"/>
                        <w:tcW w:w="1424" w:type="dxa"/>
                        <w:vAlign w:val="top"/>
                      </w:tcPr>
                      <w:p>
                        <w:pPr>
                          <w:ind w:left="50"/>
                          <w:spacing w:before="73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Mono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15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182x105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6"/>
                          <w:spacing w:before="75" w:line="202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Dimension(LxWxT)</w:t>
                        </w:r>
                      </w:p>
                    </w:tc>
                    <w:tc>
                      <w:tcPr>
                        <w:tcW w:w="1424" w:type="dxa"/>
                        <w:vAlign w:val="top"/>
                      </w:tcPr>
                      <w:p>
                        <w:pPr>
                          <w:ind w:left="52"/>
                          <w:spacing w:before="68" w:line="197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1962±2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mmx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1134±2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mmx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3"/>
                          </w:rPr>
                          <w:t>30±1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995" w:type="dxa"/>
                        <w:vAlign w:val="top"/>
                      </w:tcPr>
                      <w:p>
                        <w:pPr>
                          <w:ind w:left="76"/>
                          <w:spacing w:before="64" w:line="181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2"/>
                          </w:rPr>
                          <w:t>Packaging</w:t>
                        </w:r>
                      </w:p>
                    </w:tc>
                    <w:tc>
                      <w:tcPr>
                        <w:tcW w:w="1424" w:type="dxa"/>
                        <w:vAlign w:val="top"/>
                      </w:tcPr>
                      <w:p>
                        <w:pPr>
                          <w:ind w:left="50"/>
                          <w:spacing w:before="67" w:line="171" w:lineRule="auto"/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4"/>
                          </w:rPr>
                          <w:t>37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pcs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4"/>
                          </w:rPr>
                          <w:t>/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pallet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4"/>
                          </w:rPr>
                          <w:t xml:space="preserve"> ; 814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pcs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4"/>
                          </w:rPr>
                          <w:t>/40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HQ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4"/>
                          </w:rPr>
                          <w:t>(30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</w:rPr>
                          <w:t>mm</w:t>
                        </w:r>
                        <w:r>
                          <w:rPr>
                            <w:rFonts w:ascii="Century Gothic" w:hAnsi="Century Gothic" w:eastAsia="Century Gothic" w:cs="Century Gothic"/>
                            <w:sz w:val="7"/>
                            <w:szCs w:val="7"/>
                            <w:color w:val="030303"/>
                            <w:spacing w:val="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rect id="_x0000_s24" style="position:absolute;margin-left:461.672pt;margin-top:11.808pt;mso-position-vertical-relative:text;mso-position-horizontal-relative:text;width:150.6pt;height:101.6pt;z-index:251717632;" fillcolor="#FFFFFF" filled="true" stroked="false"/>
        </w:pict>
      </w:r>
      <w:r>
        <w:pict>
          <v:rect id="_x0000_s26" style="position:absolute;margin-left:340.712pt;margin-top:102.829pt;mso-position-vertical-relative:text;mso-position-horizontal-relative:text;width:121pt;height:10.6pt;z-index:251715584;" fillcolor="#DADADA" filled="true" stroked="false"/>
        </w:pict>
      </w: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4327055</wp:posOffset>
            </wp:positionH>
            <wp:positionV relativeFrom="paragraph">
              <wp:posOffset>166807</wp:posOffset>
            </wp:positionV>
            <wp:extent cx="1537754" cy="635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775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8" style="position:absolute;margin-left:490.391pt;margin-top:21.9171pt;mso-position-vertical-relative:text;mso-position-horizontal-relative:text;width:9.35pt;height:4.1pt;z-index:251744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8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211914"/>
                      <w:spacing w:val="4"/>
                    </w:rPr>
                    <w:t>1134±2</w:t>
                  </w:r>
                </w:p>
              </w:txbxContent>
            </v:textbox>
          </v:shape>
        </w:pict>
      </w:r>
      <w:r>
        <w:pict>
          <v:shape id="_x0000_s30" style="position:absolute;margin-left:518.815pt;margin-top:23.6874pt;mso-position-vertical-relative:text;mso-position-horizontal-relative:text;width:12.4pt;height:10.8pt;z-index:2517432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3"/>
                    <w:spacing w:before="20" w:line="223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211914"/>
                      <w:spacing w:val="4"/>
                    </w:rPr>
                    <w:t>30/35±1</w:t>
                  </w:r>
                </w:p>
                <w:p>
                  <w:pPr>
                    <w:ind w:left="20"/>
                    <w:spacing w:before="89" w:line="226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color w:val="030303"/>
                    </w:rPr>
                    <w:drawing>
                      <wp:inline distT="0" distB="0" distL="0" distR="0">
                        <wp:extent cx="34264" cy="16192"/>
                        <wp:effectExtent l="0" t="0" r="0" b="0"/>
                        <wp:docPr id="16" name="IM 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4264" cy="16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030303"/>
                      <w:spacing w:val="1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color w:val="030303"/>
                    </w:rPr>
                    <w:drawing>
                      <wp:inline distT="0" distB="0" distL="0" distR="0">
                        <wp:extent cx="34264" cy="16192"/>
                        <wp:effectExtent l="0" t="0" r="0" b="0"/>
                        <wp:docPr id="18" name="IM 1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" name="IM 1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4264" cy="16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030303"/>
                      <w:spacing w:val="7"/>
                      <w:w w:val="111"/>
                    </w:rPr>
                    <w:t>H</w:t>
                  </w:r>
                </w:p>
              </w:txbxContent>
            </v:textbox>
          </v:shape>
        </w:pict>
      </w:r>
      <w:r>
        <w:pict>
          <v:shape id="_x0000_s32" style="position:absolute;margin-left:538.746pt;margin-top:29.3689pt;mso-position-vertical-relative:text;mso-position-horizontal-relative:text;width:40pt;height:61.9pt;z-index:251739136;" filled="false" strokecolor="#211914" strokeweight="0.50pt" coordsize="800,1238" coordorigin="0,0" path="m,l0,1237l799,1237l799,0l0,0e">
            <v:stroke joinstyle="miter" miterlimit="0"/>
          </v:shape>
        </w:pict>
      </w:r>
      <w:r>
        <w:pict>
          <v:shape id="_x0000_s34" style="position:absolute;margin-left:597.474pt;margin-top:33.4219pt;mso-position-vertical-relative:text;mso-position-horizontal-relative:text;width:3.15pt;height:4.05pt;z-index:2517381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1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211914"/>
                      <w:spacing w:val="2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36" style="position:absolute;margin-left:593.058pt;margin-top:36.7976pt;mso-position-vertical-relative:text;mso-position-horizontal-relative:text;width:4.25pt;height:4.05pt;z-index:2517422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1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211914"/>
                      <w:spacing w:val="2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38" style="position:absolute;margin-left:587.899pt;margin-top:75.8545pt;mso-position-vertical-relative:text;mso-position-horizontal-relative:text;width:7.3pt;height:4.1pt;z-index:251736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6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211914"/>
                      <w:spacing w:val="2"/>
                    </w:rPr>
                    <w:t>30/35</w:t>
                  </w:r>
                </w:p>
              </w:txbxContent>
            </v:textbox>
          </v:shape>
        </w:pict>
      </w:r>
      <w:r>
        <w:pict>
          <v:shape id="_x0000_s40" style="position:absolute;margin-left:599.511pt;margin-top:84.2973pt;mso-position-vertical-relative:text;mso-position-horizontal-relative:text;width:7.3pt;height:4.1pt;z-index:2517340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6" w:lineRule="auto"/>
                    <w:rPr>
                      <w:rFonts w:ascii="Times New Roman" w:hAnsi="Times New Roman" w:eastAsia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"/>
                      <w:szCs w:val="4"/>
                      <w:i/>
                      <w:iCs/>
                      <w:color w:val="211914"/>
                      <w:spacing w:val="2"/>
                    </w:rPr>
                    <w:t>30/35</w:t>
                  </w:r>
                </w:p>
              </w:txbxContent>
            </v:textbox>
          </v:shape>
        </w:pict>
      </w:r>
      <w:r>
        <w:pict>
          <v:shape id="_x0000_s42" style="position:absolute;margin-left:554.303pt;margin-top:93.8991pt;mso-position-vertical-relative:text;mso-position-horizontal-relative:text;width:7.35pt;height:4.7pt;z-index:2517370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2" w:lineRule="auto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030303"/>
                      <w:spacing w:val="1"/>
                    </w:rPr>
                    <w:t>Back</w:t>
                  </w:r>
                </w:p>
              </w:txbxContent>
            </v:textbox>
          </v:shape>
        </w:pict>
      </w:r>
      <w:r>
        <w:pict>
          <v:shape id="_x0000_s44" style="position:absolute;margin-left:493.009pt;margin-top:94.7446pt;mso-position-vertical-relative:text;mso-position-horizontal-relative:text;width:35.25pt;height:5.75pt;z-index:2517350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74" w:lineRule="exact"/>
                    <w:rPr>
                      <w:sz w:val="5"/>
                      <w:szCs w:val="5"/>
                    </w:rPr>
                  </w:pPr>
                  <w:r>
                    <w:rPr>
                      <w:sz w:val="5"/>
                      <w:szCs w:val="5"/>
                      <w:color w:val="030303"/>
                      <w:spacing w:val="2"/>
                    </w:rPr>
                    <w:t>Front</w:t>
                  </w:r>
                  <w:r>
                    <w:rPr>
                      <w:sz w:val="5"/>
                      <w:szCs w:val="5"/>
                      <w:color w:val="030303"/>
                    </w:rPr>
                    <w:t xml:space="preserve">                               </w:t>
                  </w:r>
                  <w:r>
                    <w:rPr>
                      <w:sz w:val="5"/>
                      <w:szCs w:val="5"/>
                      <w:color w:val="030303"/>
                      <w:spacing w:val="2"/>
                    </w:rPr>
                    <w:t>Side</w:t>
                  </w:r>
                </w:p>
              </w:txbxContent>
            </v:textbox>
          </v:shape>
        </w:pict>
      </w:r>
      <w:r>
        <w:pict>
          <v:shape id="_x0000_s46" style="position:absolute;margin-left:479.383pt;margin-top:105.391pt;mso-position-vertical-relative:text;mso-position-horizontal-relative:text;width:114pt;height:5.9pt;z-index:2517329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00" w:lineRule="auto"/>
                    <w:rPr/>
                  </w:pP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</w:rPr>
                    <w:t>Remark: customized frame color and ca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ble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6"/>
                      <w:w w:val="101"/>
                    </w:rPr>
                    <w:t xml:space="preserve"> 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length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3"/>
                    </w:rPr>
                    <w:t xml:space="preserve"> 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available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upon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5"/>
                      <w:w w:val="103"/>
                    </w:rPr>
                    <w:t xml:space="preserve"> </w:t>
                  </w:r>
                  <w:r>
                    <w:rPr>
                      <w:color w:val="030303"/>
                      <w14:textFill>
                        <w14:solidFill>
                          <w14:srgbClr w14:val="030303">
                            <w14:alpha w14:val="39999"/>
                          </w14:srgbClr>
                        </w14:solidFill>
                      </w14:textFill>
                      <w:spacing w:val="-1"/>
                    </w:rPr>
                    <w:t>request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6635603</wp:posOffset>
            </wp:positionH>
            <wp:positionV relativeFrom="paragraph">
              <wp:posOffset>345834</wp:posOffset>
            </wp:positionV>
            <wp:extent cx="37515" cy="823353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15" cy="82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8" style="position:absolute;margin-left:556.347pt;margin-top:59.5468pt;mso-position-vertical-relative:text;mso-position-horizontal-relative:text;width:4.5pt;height:1.25pt;z-index:251724800;" filled="false" strokecolor="#231F20" strokeweight="0.11pt" coordsize="90,25" coordorigin="0,0" path="m1,12l88,12m76,13l87,13l87,11l76,11m76,11l76,13l76,13c76,18,72,23,66,23l66,23l23,23l23,23c17,23,13,18,13,13l13,13l13,11l13,11c13,5,17,1,23,1l23,1l66,1l66,1c72,1,76,5,76,11e">
            <v:stroke endcap="round" miterlimit="10"/>
          </v:shape>
        </w:pict>
      </w:r>
      <w:r>
        <w:pict>
          <v:group id="_x0000_s50" style="position:absolute;margin-left:570.228pt;margin-top:59.3488pt;mso-position-vertical-relative:text;mso-position-horizontal-relative:text;width:11.45pt;height:1.4pt;z-index:251740160;" filled="false" stroked="false" coordsize="228,27" coordorigin="0,0">
            <v:shape id="_x0000_s52" style="position:absolute;left:0;top:2;width:228;height:25;" filled="false" strokecolor="#231F20" strokeweight="0.11pt" coordsize="228,25" coordorigin="0,0" path="m64,14l106,14m106,10l64,10m174,10l104,10m104,14l174,14m189,6l189,6m189,15l188,15m189,18l189,18m189,15l189,15m188,7l189,7m176,6l176,6m176,18l176,6m176,18l176,19m178,15l178,13m178,18l178,16m178,19l178,18m178,6l178,6m178,8l178,7m178,11l178,10m188,5l188,19m188,5l185,5m185,19l188,19m185,11l185,13m185,8l185,10m185,6l185,7m185,5l185,5m185,19l185,19m185,18l185,19m185,15l185,16m175,7l175,18m175,18c175,18,176,19,176,19m176,6c176,6,175,7,175,7m189,6l189,7m189,15l189,9l189,7l189,6m189,15l189,15m189,7l189,8l189,10l189,15m188,18l189,18m188,18l188,17l188,15m189,15l188,15m189,7l188,7m188,12l188,15m189,15l189,10l189,8l189,7m185,13l178,13m178,11l176,12l178,13m178,11l185,11m178,15l176,15l178,16m178,18l176,18l178,18m178,19l176,19m176,6l178,6m178,6l176,7l178,7m178,8l176,9l178,10m185,10l178,10m178,8l185,8m185,7l178,7m178,6l185,6m185,5l178,6m178,19l185,19m185,19l178,18m178,18l185,18m185,16l178,16m178,15l185,15m189,5l189,19m210,5l189,5m189,19l210,19m210,18l190,18m210,19l210,5m210,7l190,7m192,17l192,17m192,17l192,17m209,16l209,17m198,16l209,16m198,16l198,17m198,16l198,17m209,17l198,17m197,17l192,17m197,17l197,16m197,17l197,16m197,16l193,16m196,16l193,16m210,14l198,14m193,16l193,16m196,9l193,9m197,16l193,16m193,8l197,8m193,8l193,8m193,8l197,8m192,7l192,7m192,7l192,8m209,8l209,7m209,7l198,7m198,7l198,8m198,7l198,8m198,8l209,8m197,8l197,7m197,8l197,7m197,7l192,7m198,10l210,10m198,14l210,14m210,11l198,11m192,17l192,17m192,7l192,7m197,7l192,7m197,17l192,17m209,16l209,16m209,16l209,16m209,8l209,8m209,8l209,7m209,17l198,17m209,17l209,17m209,7l209,7m209,8l209,8m209,7l198,7m200,8l209,8m201,8l199,8m209,17l209,17m209,16l209,17m199,16l201,16m200,16l209,16m212,16l212,9m212,9l210,9m210,16l212,16m213,16l213,9m214,9l213,9m213,16l214,16m214,9l214,16m214,16l214,15m214,9l214,9m214,9l214,15m227,15l227,10m227,15l214,15m227,10l214,10m210,7l210,8m210,17l210,17m210,18l210,17m198,17l200,16m198,8l200,8m219,17l219,18m217,18l219,18m216,19l216,19m216,18l216,19m216,18l215,18m215,18l211,18m219,18l219,18m219,17l210,17m219,7l219,7m219,7l210,8m215,6l211,7m216,6l215,6m216,6l216,6m216,6l216,6m217,6l219,7m197,8l192,8m197,17l192,17m213,9l213,9m213,15l213,15m212,9l212,9m212,15l212,15m210,8l210,8m216,19c216,19,216,19,216,19m211,18l211,18m219,18l219,18m219,7l219,7m216,6c216,6,216,6,216,6m211,6l211,6m193,16c193,17,192,17,192,17m209,17l209,17m209,16l209,16m192,17l192,17m192,8c192,8,193,8,193,9m209,8l209,8m209,7l209,7m192,7l192,7m192,17l192,17m192,7l192,7m209,16l209,16m209,7l209,7m209,8l209,8m209,17l209,17m210,17l210,17m193,16l192,17m192,17l192,17m192,17l190,18m190,12l190,15l190,18m190,12l190,9l190,7m190,7l192,7m192,7l192,8m193,8l192,8m193,12l193,9m193,12l193,16m193,11l193,11m193,11l193,11m193,12l193,11m193,13l193,12m191,12l193,13m192,11l191,12m192,11l192,11m192,13l192,11m193,13l192,13m192,11l193,13m192,11l192,11m190,12l192,11m193,14l190,12m193,12l193,14m193,11l193,12m193,11l193,11m198,14l196,16m196,12l196,9m196,12l196,16m198,10l196,9m198,11l198,10m198,11l198,14m198,14l198,14m200,8l198,8m198,16l200,16m210,7l210,6m210,18l210,18m212,9l212,15m213,15l213,9m213,9c213,9,212,9,212,9c212,9,211,9,211,9m211,16c211,16,212,16,212,16c212,16,213,16,213,16m193,16l193,16m193,16l193,16m197,16l197,16m197,17l197,17m193,8l193,8m197,7l197,7m197,8l197,8m198,7l198,7m198,8l198,8m198,16l198,16m198,17l198,17m64,11c64,5,60,1,54,1m64,11l64,13m54,23c60,23,64,18,64,13m54,23l11,23m1,13c1,18,6,23,11,23m1,13l1,11m11,1c6,1,1,5,1,11m11,1l54,1m40,12c40,8,37,5,33,5c29,5,26,8,26,12c26,16,29,19,33,19c37,19,40,16,40,12m33,11l33,6l31,6l31,11m31,13l31,18l33,18l33,13m31,11l27,11l27,13l31,13m33,13l38,13l38,11l33,11e">
              <v:stroke endcap="round" miterlimit="10"/>
            </v:shape>
            <v:shape id="_x0000_s54" style="position:absolute;left:86;top:1;width:17;height:25;" fillcolor="#FFFFFF" filled="true" stroked="false" coordsize="17,25" coordorigin="0,0" path="m13,0c18,8,7,16,13,25l2,25c-2,16,8,8,2,0l13,0xe"/>
            <v:shape id="_x0000_s56" style="position:absolute;left:86;top:0;width:17;height:27;" filled="false" strokecolor="#030303" strokeweight="0.13pt" coordsize="17,27" coordorigin="0,0" path="m2,26c-2,18,8,9,2,1m13,1c18,9,7,18,13,26e">
              <v:stroke joinstyle="miter" miterlimit="10"/>
            </v:shape>
          </v:group>
        </w:pict>
      </w:r>
      <w:r>
        <w:pict>
          <v:group id="_x0000_s58" style="position:absolute;margin-left:535.558pt;margin-top:59.3849pt;mso-position-vertical-relative:text;mso-position-horizontal-relative:text;width:11.3pt;height:1.4pt;z-index:251741184;" filled="false" stroked="false" coordsize="226,27" coordorigin="0,0">
            <v:shape id="_x0000_s60" style="position:absolute;left:0;top:2;width:226;height:25;" filled="false" strokecolor="#231F20" strokeweight="0.11pt" coordsize="226,25" coordorigin="0,0" path="m52,10l119,10m119,14l52,14m52,19l52,18m52,6l52,18m52,6l52,5m50,19l50,19m50,18l50,16m50,15l50,13m50,11l50,9m50,8l50,6m50,5l50,5m40,19l40,5m40,19l43,19m43,5l40,5m43,5l43,5m43,5l43,6m43,8l43,9m43,11l43,13m43,15l43,16m43,18l43,19m43,19l43,19m53,18l53,6m39,6l39,6m39,6l39,6m39,18l40,18m40,7l40,7m53,7c53,6,53,6,52,6m52,19c53,19,53,18,53,18m43,13l50,13m50,11l43,11m50,11l52,12l50,13m50,19l52,19m50,18l52,18l50,19m50,15l52,15l50,16m50,8l52,9l50,9m50,5l52,6l50,6m52,5l50,5m43,5l50,5m50,5l43,5m43,6l50,6m50,8l43,8m43,9l50,9m50,15l43,15m43,16l50,16m50,18l43,18m43,19l50,19m50,19l43,19m39,6l39,7l39,8l40,12l40,16l40,18l40,18m40,14l40,9l40,7l40,7m40,7l39,6m40,18l40,18m40,7l40,7l40,9m40,6l40,7m46,18l46,18m43,18l43,18m32,16l35,16m32,8l35,8m30,8l14,8m30,7l30,8m30,7l23,7m23,8l23,7m22,8l23,8m22,8l22,7m22,7l15,7m14,7l15,7m14,8l14,8m13,6l38,6m31,7l37,7m31,8l31,7m35,8l32,8m1,9l31,9m6,6l1,6m6,8l6,6m13,8l6,8m13,7l13,8m13,6l13,7m37,7l37,7m22,16l22,17m22,16l23,16m23,16l23,17m30,17l23,17m30,17l30,16m14,16l30,16m14,16l14,16m14,17l15,17m22,17l15,17m6,16l6,18m6,18l1,18m1,15l31,15m31,16l31,17m31,17l37,17m13,18l38,18m13,18l13,17m13,17l13,16m13,16l6,16m35,16l31,16m37,17l37,17m15,19l39,19m39,5l39,19m39,5l15,5m14,5l13,6m15,5l14,5m15,5l15,5m15,19l15,19m15,19l14,19m14,19l13,18m9,14l9,11m8,14l8,10m11,11l11,11m11,14l11,14m11,14l11,11m11,11l11,14m9,11l10,11m9,14l10,14m10,11l10,14m18,13l17,13m18,11l18,13m17,11l18,11m22,11l22,12m22,11l22,11m22,13l22,11m22,13l22,13m22,12l22,13m23,12l22,12m23,13l23,12m23,13l23,13m23,11l23,13m23,11l23,11m23,12l23,11m22,12l23,12m28,13l28,13m28,11l28,13m28,11l28,11m28,12l28,11m24,12l24,12m23,13l24,12m23,13l23,13m24,13l23,13m24,13l24,13m23,13l24,13m24,12l23,13m24,11l24,12m23,11l24,11m23,12l23,11m24,12l23,12m21,13l21,13m21,11l21,11m21,12l21,11m21,12l21,12m25,12l25,12m25,12l25,12m25,12l25,12m25,12l25,12m26,12l26,13m27,13l27,13m27,11l27,13m26,11l27,11m26,13l26,11m26,13l26,13m11,11l31,11m11,14l31,14m19,13l19,13m18,11l19,11m18,12l18,11m19,12l18,12m28,12l28,12m28,12l28,13m28,13l28,13m18,12l17,12m18,13l18,12m17,13l18,13m18,12l17,12m18,12l18,12m17,12l18,12m1,11l8,11m1,14l8,14m10,11l11,11m10,14l11,14m37,17l36,17m37,7l36,7m15,17l15,17m22,17l15,17m15,7l22,7m15,7l15,7m30,7l30,7m23,7l30,7m30,17l23,17m30,17l30,17m28,16l29,16m27,16l23,16m22,16l14,16m31,7l31,7m31,17l31,17m23,8l27,8m29,8l28,8m14,8l14,8m14,8l22,8m30,16l30,16m30,17l30,17m30,7l30,7m30,8l30,8m14,8l14,8m14,17l14,17m15,17l14,17m15,17l15,17m14,8l14,8m14,8l14,8m14,7l14,7m15,7l15,7m15,7l14,7m14,16l14,16m14,16l14,16m14,16l14,16m4,5l4,5m4,5l1,5m4,5l5,5m5,5l6,6m6,6l6,6m4,5l4,19m5,19l6,18m1,19l4,19m4,19l5,19m4,19l4,19m6,18l6,18m30,17l30,16m30,8l30,7m30,17l27,16m30,7l27,8m5,5l14,5m5,5l14,6m14,19l15,19m14,19l14,19m5,19l14,19m5,19l14,19m5,19l5,19m5,19l14,18m5,5l5,5m5,5l4,5m14,5l14,5m14,5l5,5m4,19l5,19m15,5l14,5m15,7l15,7m14,8l14,8m14,8l14,8m37,7l37,7m14,16l14,16m14,16l14,16m15,17l15,17m37,17l37,17m14,8l14,8m14,16l14,16m15,17l15,17m14,8l14,8m14,16l14,16m15,7l15,7m38,18l37,17m38,12l35,11m35,11l35,13m36,14l38,12m37,17l37,17m35,8l37,7m37,17l35,16m32,12l32,16m32,12l32,8m35,8l35,12m35,16l35,12m38,6l37,7m37,7l37,7m32,8l31,9m35,13l35,13m35,13l35,14m35,14l36,14m36,14l36,13m36,13l36,13m36,13l35,11m35,11l38,12m38,12l36,13m36,13l36,12m36,12l36,13m36,13l36,14m38,12l38,9l38,6m38,12l38,15l38,18m32,16l31,15m30,14l31,15m30,14l30,12m30,11l30,12m30,11l31,9m8,11l8,11m8,11l9,11m8,14l9,14m8,14l8,14m17,12l17,12m17,13l17,13l17,12m17,11l17,11m17,12l17,11m20,13l20,13m20,12l20,13m19,12l20,11l20,12m20,13l19,13l19,12m27,12l28,12m27,13l27,12m27,13l27,13m28,13l27,13m23,13l23,13m21,13l21,12m21,13l21,13m21,13l21,13m21,13l21,13m21,13l21,13m21,13l21,13m21,13l21,13m21,12l21,13m21,12l21,12m21,11l21,12m21,12l21,12m26,12l26,12m27,13l26,12m19,13l19,13m19,13l19,13m19,13l19,13m19,13l19,13m19,13l19,13m19,12l19,13m19,12l19,12m19,11l19,12m19,12l19,12m19,13l18,12l19,12m20,12l20,12m20,13l20,12m20,13l20,13m20,12l20,13m28,13l28,13m28,13l27,13m27,13l27,12m27,12l28,12m17,13l17,13m17,12l17,12m17,13l17,13m17,12l17,13m17,12l17,12m17,12l17,12m17,12l17,12m17,12l17,12m17,12l17,12m28,16l27,16m27,8l27,8m27,8l28,8m30,17l30,16m30,8l30,7m30,8l30,8m30,8l28,8m30,16l31,16m30,16l28,16m30,17l30,17m30,7l30,7m27,8l27,8m5,5l4,5m15,5l14,5m15,19l14,19m5,19l4,19m27,8l27,8m31,7l36,7m37,7l35,8m1,19l1,14m1,11l1,5m224,11c224,5,220,1,214,1m224,11l224,13m214,23c220,23,224,18,224,13m214,23l170,23m160,13c160,18,165,23,171,23m160,13l160,11m171,1c165,1,160,5,160,11m170,1l214,1m199,12c199,8,196,5,192,5c188,5,185,8,185,12c185,16,188,19,192,19c196,19,199,16,199,12m193,6l191,6l191,18l193,18l193,6xm160,14l119,14m119,10l160,10e">
              <v:stroke endcap="round" miterlimit="10"/>
            </v:shape>
            <v:shape id="_x0000_s62" style="position:absolute;left:124;top:1;width:16;height:25;" fillcolor="#FFFFFF" filled="true" stroked="false" coordsize="16,25" coordorigin="0,0" path="m12,0c18,8,7,16,12,25l2,25c-2,16,8,8,2,0l12,0xe"/>
            <v:shape id="_x0000_s64" style="position:absolute;left:124;top:0;width:17;height:27;" filled="false" strokecolor="#030303" strokeweight="0.13pt" coordsize="17,27" coordorigin="0,0" path="m2,26c-2,18,8,9,2,1m13,1c18,9,7,18,13,26e">
              <v:stroke joinstyle="miter" miterlimit="10"/>
            </v:shape>
          </v:group>
        </w:pict>
      </w:r>
      <w: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7553375</wp:posOffset>
            </wp:positionH>
            <wp:positionV relativeFrom="paragraph">
              <wp:posOffset>923101</wp:posOffset>
            </wp:positionV>
            <wp:extent cx="155636" cy="152005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636" cy="15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7572063</wp:posOffset>
            </wp:positionH>
            <wp:positionV relativeFrom="paragraph">
              <wp:posOffset>921612</wp:posOffset>
            </wp:positionV>
            <wp:extent cx="166719" cy="13586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719" cy="13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1" allowOverlap="1">
            <wp:simplePos x="0" y="0"/>
            <wp:positionH relativeFrom="column">
              <wp:posOffset>7565270</wp:posOffset>
            </wp:positionH>
            <wp:positionV relativeFrom="paragraph">
              <wp:posOffset>921808</wp:posOffset>
            </wp:positionV>
            <wp:extent cx="122072" cy="141909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072" cy="14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7467522</wp:posOffset>
            </wp:positionH>
            <wp:positionV relativeFrom="paragraph">
              <wp:posOffset>294249</wp:posOffset>
            </wp:positionV>
            <wp:extent cx="230517" cy="218249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0517" cy="21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1" allowOverlap="1">
            <wp:simplePos x="0" y="0"/>
            <wp:positionH relativeFrom="column">
              <wp:posOffset>7477042</wp:posOffset>
            </wp:positionH>
            <wp:positionV relativeFrom="paragraph">
              <wp:posOffset>326957</wp:posOffset>
            </wp:positionV>
            <wp:extent cx="154661" cy="183329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661" cy="18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" style="position:absolute;margin-left:24.3358pt;margin-top:30.4154pt;mso-position-vertical-relative:text;mso-position-horizontal-relative:text;width:174.7pt;height:90.6pt;z-index:2517319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6"/>
                    <w:spacing w:before="20" w:line="201" w:lineRule="auto"/>
                    <w:rPr>
                      <w:rFonts w:ascii="FengGuangMingRui" w:hAnsi="FengGuangMingRui" w:eastAsia="FengGuangMingRui" w:cs="FengGuangMingRui"/>
                      <w:sz w:val="26"/>
                      <w:szCs w:val="26"/>
                    </w:rPr>
                  </w:pP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-3"/>
                    </w:rPr>
                    <w:t>N-type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25"/>
                      <w:w w:val="101"/>
                    </w:rPr>
                    <w:t xml:space="preserve"> 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-3"/>
                    </w:rPr>
                    <w:t>TOPCon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FengGuangMingRui" w:hAnsi="FengGuangMingRui" w:eastAsia="FengGuangMingRui" w:cs="FengGuangMingRui"/>
                      <w:sz w:val="26"/>
                      <w:szCs w:val="26"/>
                      <w:color w:val="FFFFFF"/>
                      <w:spacing w:val="-3"/>
                    </w:rPr>
                    <w:t>Mono</w:t>
                  </w:r>
                </w:p>
                <w:p>
                  <w:pPr>
                    <w:ind w:left="20"/>
                    <w:spacing w:before="275" w:line="194" w:lineRule="auto"/>
                    <w:outlineLvl w:val="0"/>
                    <w:rPr>
                      <w:rFonts w:ascii="Arial" w:hAnsi="Arial" w:eastAsia="Arial" w:cs="Arial"/>
                      <w:sz w:val="62"/>
                      <w:szCs w:val="62"/>
                    </w:rPr>
                  </w:pPr>
                  <w:r>
                    <w:rPr>
                      <w:rFonts w:ascii="Arial" w:hAnsi="Arial" w:eastAsia="Arial" w:cs="Arial"/>
                      <w:sz w:val="62"/>
                      <w:szCs w:val="62"/>
                      <w:b/>
                      <w:bCs/>
                      <w:color w:val="FFFFFF"/>
                      <w:spacing w:val="-4"/>
                    </w:rPr>
                    <w:t>500-520W</w:t>
                  </w:r>
                </w:p>
                <w:p>
                  <w:pPr>
                    <w:ind w:left="72"/>
                    <w:spacing w:before="79" w:line="262" w:lineRule="exact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position w:val="1"/>
                    </w:rPr>
                    <w:t>AS500-520G12R-108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spacing w:val="22"/>
                      <w:w w:val="101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FFFFFF"/>
                      <w:position w:val="1"/>
                    </w:rPr>
                    <w:t>Bifacial</w:t>
                  </w:r>
                </w:p>
                <w:p>
                  <w:pPr>
                    <w:pStyle w:val="BodyText"/>
                    <w:ind w:left="82"/>
                    <w:spacing w:before="137" w:line="189" w:lineRule="auto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  <w:color w:val="FFFFFF"/>
                      <w:spacing w:val="1"/>
                    </w:rPr>
                    <w:t>Bifacial</w:t>
                  </w:r>
                  <w:r>
                    <w:rPr>
                      <w:sz w:val="11"/>
                      <w:szCs w:val="11"/>
                      <w:color w:val="FFFFFF"/>
                      <w:spacing w:val="16"/>
                      <w:w w:val="102"/>
                    </w:rPr>
                    <w:t xml:space="preserve"> </w:t>
                  </w:r>
                  <w:r>
                    <w:rPr>
                      <w:sz w:val="11"/>
                      <w:szCs w:val="11"/>
                      <w:color w:val="FFFFFF"/>
                      <w:spacing w:val="1"/>
                    </w:rPr>
                    <w:t>Half-Cell</w:t>
                  </w:r>
                  <w:r>
                    <w:rPr>
                      <w:sz w:val="11"/>
                      <w:szCs w:val="11"/>
                      <w:color w:val="FFFFFF"/>
                      <w:spacing w:val="12"/>
                      <w:w w:val="101"/>
                    </w:rPr>
                    <w:t xml:space="preserve"> </w:t>
                  </w:r>
                  <w:r>
                    <w:rPr>
                      <w:sz w:val="11"/>
                      <w:szCs w:val="11"/>
                      <w:color w:val="FFFFFF"/>
                      <w:spacing w:val="1"/>
                    </w:rPr>
                    <w:t>PV</w:t>
                  </w:r>
                  <w:r>
                    <w:rPr>
                      <w:sz w:val="11"/>
                      <w:szCs w:val="11"/>
                      <w:color w:val="FFFFFF"/>
                      <w:spacing w:val="12"/>
                      <w:w w:val="102"/>
                    </w:rPr>
                    <w:t xml:space="preserve"> </w:t>
                  </w:r>
                  <w:r>
                    <w:rPr>
                      <w:sz w:val="11"/>
                      <w:szCs w:val="11"/>
                      <w:color w:val="FFFFFF"/>
                      <w:spacing w:val="1"/>
                    </w:rPr>
                    <w:t>Module</w:t>
                  </w:r>
                </w:p>
              </w:txbxContent>
            </v:textbox>
          </v:shape>
        </w:pict>
      </w:r>
      <w:r>
        <w:pict>
          <v:roundrect id="_x0000_s68" style="position:absolute;margin-left:258.844pt;margin-top:130.469pt;mso-position-vertical-relative:text;mso-position-horizontal-relative:text;width:57.25pt;height:21.4pt;z-index:251714560;" fillcolor="#C62A2C" filled="true" strokecolor="#000000" strokeweight="0.25pt" arcsize="0.292175">
            <v:fill on="tru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3"/>
                    <w:spacing w:before="19" w:line="231" w:lineRule="auto"/>
                    <w:rPr>
                      <w:rFonts w:ascii="Impact" w:hAnsi="Impact" w:eastAsia="Impact" w:cs="Impact"/>
                      <w:sz w:val="24"/>
                      <w:szCs w:val="24"/>
                    </w:rPr>
                  </w:pPr>
                  <w:r>
                    <w:rPr>
                      <w:rFonts w:ascii="Impact" w:hAnsi="Impact" w:eastAsia="Impact" w:cs="Impact"/>
                      <w:sz w:val="24"/>
                      <w:szCs w:val="24"/>
                      <w:color w:val="FFFFFF"/>
                      <w:position w:val="-8"/>
                    </w:rPr>
                    <w:drawing>
                      <wp:inline distT="0" distB="0" distL="0" distR="0">
                        <wp:extent cx="243596" cy="197414"/>
                        <wp:effectExtent l="0" t="0" r="0" b="0"/>
                        <wp:docPr id="32" name="IM 3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43596" cy="197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Impact" w:hAnsi="Impact" w:eastAsia="Impact" w:cs="Impact"/>
                      <w:sz w:val="24"/>
                      <w:szCs w:val="24"/>
                      <w:b/>
                      <w:bCs/>
                      <w:u w:val="single" w:color="auto"/>
                      <w:color w:val="FFFFFF"/>
                      <w:spacing w:val="-5"/>
                    </w:rPr>
                    <w:t>OPCON</w:t>
                  </w:r>
                </w:p>
              </w:txbxContent>
            </v:textbox>
          </v:roundrect>
        </w:pict>
      </w:r>
      <w:r>
        <w:pict>
          <v:shape id="_x0000_s70" style="position:absolute;margin-left:341.916pt;margin-top:130.03pt;mso-position-vertical-relative:text;mso-position-horizontal-relative:text;width:210.85pt;height:7.6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03" w:lineRule="auto"/>
                    <w:rPr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11"/>
                      <w:szCs w:val="11"/>
                      <w:b/>
                      <w:bCs/>
                      <w:color w:val="030303"/>
                      <w:spacing w:val="-6"/>
                    </w:rPr>
                    <w:t>ELECTRICAL CHARACTE</w:t>
                  </w:r>
                  <w:r>
                    <w:rPr>
                      <w:rFonts w:ascii="Arial" w:hAnsi="Arial" w:eastAsia="Arial" w:cs="Arial"/>
                      <w:sz w:val="11"/>
                      <w:szCs w:val="11"/>
                      <w:b/>
                      <w:bCs/>
                      <w:color w:val="030303"/>
                      <w:spacing w:val="-7"/>
                    </w:rPr>
                    <w:t>RISTICS  </w:t>
                  </w:r>
                  <w:r>
                    <w:rPr>
                      <w:sz w:val="6"/>
                      <w:szCs w:val="6"/>
                      <w:color w:val="040303"/>
                    </w:rPr>
                    <w:t>STC:AM1.5</w:t>
                  </w:r>
                  <w:r>
                    <w:rPr>
                      <w:sz w:val="6"/>
                      <w:szCs w:val="6"/>
                      <w:color w:val="040303"/>
                      <w:spacing w:val="7"/>
                      <w:w w:val="105"/>
                    </w:rPr>
                    <w:t xml:space="preserve"> </w:t>
                  </w:r>
                  <w:r>
                    <w:rPr>
                      <w:sz w:val="6"/>
                      <w:szCs w:val="6"/>
                      <w:color w:val="040303"/>
                    </w:rPr>
                    <w:t>1000W/m² 25</w:t>
                  </w:r>
                  <w:r>
                    <w:rPr>
                      <w:rFonts w:ascii="Microsoft YaHei" w:hAnsi="Microsoft YaHei" w:eastAsia="Microsoft YaHei" w:cs="Microsoft YaHei"/>
                      <w:sz w:val="6"/>
                      <w:szCs w:val="6"/>
                      <w:color w:val="040303"/>
                    </w:rPr>
                    <w:t>℃   </w:t>
                  </w:r>
                  <w:r>
                    <w:rPr>
                      <w:sz w:val="6"/>
                      <w:szCs w:val="6"/>
                      <w:color w:val="040303"/>
                    </w:rPr>
                    <w:t>NOCT:AM1.5 800W/</w:t>
                  </w:r>
                  <w:r>
                    <w:rPr>
                      <w:sz w:val="6"/>
                      <w:szCs w:val="6"/>
                      <w:color w:val="040303"/>
                      <w:spacing w:val="-1"/>
                    </w:rPr>
                    <w:t>m² 20</w:t>
                  </w:r>
                  <w:r>
                    <w:rPr>
                      <w:rFonts w:ascii="Microsoft YaHei" w:hAnsi="Microsoft YaHei" w:eastAsia="Microsoft YaHei" w:cs="Microsoft YaHei"/>
                      <w:sz w:val="6"/>
                      <w:szCs w:val="6"/>
                      <w:color w:val="040303"/>
                      <w:spacing w:val="-1"/>
                    </w:rPr>
                    <w:t>℃</w:t>
                  </w:r>
                  <w:r>
                    <w:rPr>
                      <w:rFonts w:ascii="Microsoft YaHei" w:hAnsi="Microsoft YaHei" w:eastAsia="Microsoft YaHei" w:cs="Microsoft YaHei"/>
                      <w:sz w:val="6"/>
                      <w:szCs w:val="6"/>
                      <w:color w:val="040303"/>
                      <w:spacing w:val="5"/>
                      <w:w w:val="102"/>
                    </w:rPr>
                    <w:t xml:space="preserve"> </w:t>
                  </w:r>
                  <w:r>
                    <w:rPr>
                      <w:sz w:val="6"/>
                      <w:szCs w:val="6"/>
                      <w:color w:val="040303"/>
                      <w:spacing w:val="-1"/>
                    </w:rPr>
                    <w:t>1m/s  Test</w:t>
                  </w:r>
                  <w:r>
                    <w:rPr>
                      <w:sz w:val="6"/>
                      <w:szCs w:val="6"/>
                      <w:color w:val="040303"/>
                      <w:spacing w:val="4"/>
                      <w:w w:val="102"/>
                    </w:rPr>
                    <w:t xml:space="preserve"> </w:t>
                  </w:r>
                  <w:r>
                    <w:rPr>
                      <w:sz w:val="6"/>
                      <w:szCs w:val="6"/>
                      <w:color w:val="040303"/>
                      <w:spacing w:val="-1"/>
                    </w:rPr>
                    <w:t>uncertainty</w:t>
                  </w:r>
                  <w:r>
                    <w:rPr>
                      <w:sz w:val="6"/>
                      <w:szCs w:val="6"/>
                      <w:color w:val="040303"/>
                      <w:spacing w:val="1"/>
                    </w:rPr>
                    <w:t xml:space="preserve"> </w:t>
                  </w:r>
                  <w:r>
                    <w:rPr>
                      <w:sz w:val="6"/>
                      <w:szCs w:val="6"/>
                      <w:color w:val="040303"/>
                      <w:spacing w:val="-1"/>
                    </w:rPr>
                    <w:t>for</w:t>
                  </w:r>
                  <w:r>
                    <w:rPr>
                      <w:sz w:val="6"/>
                      <w:szCs w:val="6"/>
                      <w:color w:val="040303"/>
                      <w:spacing w:val="6"/>
                    </w:rPr>
                    <w:t xml:space="preserve"> </w:t>
                  </w:r>
                  <w:r>
                    <w:rPr>
                      <w:sz w:val="6"/>
                      <w:szCs w:val="6"/>
                      <w:color w:val="040303"/>
                      <w:spacing w:val="-1"/>
                    </w:rPr>
                    <w:t>Pmax</w:t>
                  </w:r>
                  <w:r>
                    <w:rPr>
                      <w:sz w:val="6"/>
                      <w:szCs w:val="6"/>
                      <w:color w:val="040303"/>
                      <w:spacing w:val="6"/>
                      <w:w w:val="105"/>
                    </w:rPr>
                    <w:t xml:space="preserve"> </w:t>
                  </w:r>
                  <w:r>
                    <w:rPr>
                      <w:sz w:val="6"/>
                      <w:szCs w:val="6"/>
                      <w:color w:val="040303"/>
                      <w:spacing w:val="-1"/>
                    </w:rPr>
                    <w:t>±3%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2415827</wp:posOffset>
            </wp:positionH>
            <wp:positionV relativeFrom="paragraph">
              <wp:posOffset>786608</wp:posOffset>
            </wp:positionV>
            <wp:extent cx="1201868" cy="2035595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1868" cy="203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2769176</wp:posOffset>
            </wp:positionH>
            <wp:positionV relativeFrom="paragraph">
              <wp:posOffset>514924</wp:posOffset>
            </wp:positionV>
            <wp:extent cx="1193181" cy="2062545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181" cy="206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1" allowOverlap="1">
            <wp:simplePos x="0" y="0"/>
            <wp:positionH relativeFrom="column">
              <wp:posOffset>5983328</wp:posOffset>
            </wp:positionH>
            <wp:positionV relativeFrom="paragraph">
              <wp:posOffset>317347</wp:posOffset>
            </wp:positionV>
            <wp:extent cx="591222" cy="851289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222" cy="85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1" allowOverlap="1">
            <wp:simplePos x="0" y="0"/>
            <wp:positionH relativeFrom="column">
              <wp:posOffset>6851974</wp:posOffset>
            </wp:positionH>
            <wp:positionV relativeFrom="paragraph">
              <wp:posOffset>379933</wp:posOffset>
            </wp:positionV>
            <wp:extent cx="617418" cy="76329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418" cy="7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2"/>
        </w:rPr>
        <w:pict>
          <v:group id="_x0000_s72" style="mso-position-vertical-relative:line;mso-position-horizontal-relative:char;width:637.8pt;height:132pt;" filled="false" stroked="false" coordsize="12755,2640" coordorigin="0,0">
            <v:shape id="_x0000_s74" style="position:absolute;left:0;top:0;width:12755;height:2640;" filled="false" stroked="false" type="#_x0000_t75">
              <v:imagedata o:title="" r:id="rId20"/>
            </v:shape>
            <v:shape id="_x0000_s76" style="position:absolute;left:-20;top:-20;width:12795;height:2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840"/>
                      <w:spacing w:before="41" w:line="198" w:lineRule="auto"/>
                      <w:rPr>
                        <w:rFonts w:ascii="Arial" w:hAnsi="Arial" w:eastAsia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  <w:color w:val="030303"/>
                      </w:rPr>
                      <w:t>MECHANICAL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  <w:color w:val="030303"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  <w:color w:val="030303"/>
                      </w:rPr>
                      <w:t>SPECIFICATION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6937"/>
        <w:spacing w:before="62" w:line="217" w:lineRule="auto"/>
        <w:rPr/>
      </w:pPr>
      <w:r>
        <w:pict>
          <v:roundrect id="_x0000_s78" style="position:absolute;margin-left:30.6947pt;margin-top:8.59834pt;mso-position-vertical-relative:text;mso-position-horizontal-relative:text;width:18.9pt;height:18.9pt;z-index:251673600;" filled="false" strokecolor="#080405" strokeweight="1.00pt" arcsize="0.092652">
            <v:fill on="fals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8"/>
                    <w:spacing w:before="76" w:line="175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080405"/>
                      <w:spacing w:val="2"/>
                    </w:rPr>
                    <w:t>W</w:t>
                  </w:r>
                  <w:r>
                    <w:rPr>
                      <w:sz w:val="20"/>
                      <w:szCs w:val="20"/>
                      <w:position w:val="-1"/>
                    </w:rPr>
                    <w:drawing>
                      <wp:inline distT="0" distB="0" distL="0" distR="0">
                        <wp:extent cx="28785" cy="69367"/>
                        <wp:effectExtent l="0" t="0" r="0" b="0"/>
                        <wp:docPr id="42" name="IM 4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8785" cy="69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  <w:position w:val="1"/>
                    </w:rPr>
                    <w:drawing>
                      <wp:inline distT="0" distB="0" distL="0" distR="0">
                        <wp:extent cx="8446" cy="22872"/>
                        <wp:effectExtent l="0" t="0" r="0" b="0"/>
                        <wp:docPr id="44" name="IM 4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446" cy="22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color w:val="030303"/>
        </w:rPr>
        <w:t>Module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Type</w:t>
      </w:r>
      <w:r>
        <w:rPr>
          <w:color w:val="030303"/>
          <w:spacing w:val="3"/>
        </w:rPr>
        <w:t xml:space="preserve">                                               </w:t>
      </w:r>
      <w:r>
        <w:rPr>
          <w:color w:val="030303"/>
        </w:rPr>
        <w:t>AS</w:t>
      </w:r>
      <w:r>
        <w:rPr>
          <w:color w:val="030303"/>
          <w:spacing w:val="3"/>
        </w:rPr>
        <w:t>500G12R-108             </w:t>
      </w:r>
      <w:r>
        <w:rPr>
          <w:color w:val="030303"/>
        </w:rPr>
        <w:t>AS</w:t>
      </w:r>
      <w:r>
        <w:rPr>
          <w:color w:val="030303"/>
          <w:spacing w:val="3"/>
        </w:rPr>
        <w:t>505G12R-108 </w:t>
      </w:r>
      <w:r>
        <w:rPr>
          <w:color w:val="030303"/>
          <w:spacing w:val="2"/>
        </w:rPr>
        <w:t xml:space="preserve">             </w:t>
      </w:r>
      <w:r>
        <w:rPr>
          <w:color w:val="030303"/>
        </w:rPr>
        <w:t>AS</w:t>
      </w:r>
      <w:r>
        <w:rPr>
          <w:color w:val="030303"/>
          <w:spacing w:val="2"/>
        </w:rPr>
        <w:t>510G12R-108              </w:t>
      </w:r>
      <w:r>
        <w:rPr>
          <w:color w:val="030303"/>
        </w:rPr>
        <w:t>AS</w:t>
      </w:r>
      <w:r>
        <w:rPr>
          <w:color w:val="030303"/>
          <w:spacing w:val="2"/>
        </w:rPr>
        <w:t>515G12R-108              </w:t>
      </w:r>
      <w:r>
        <w:rPr>
          <w:color w:val="030303"/>
        </w:rPr>
        <w:t>AS</w:t>
      </w:r>
      <w:r>
        <w:rPr>
          <w:color w:val="030303"/>
          <w:spacing w:val="2"/>
        </w:rPr>
        <w:t>520G12R-108</w:t>
      </w:r>
    </w:p>
    <w:p>
      <w:pPr>
        <w:pStyle w:val="BodyText"/>
        <w:ind w:firstLine="6859"/>
        <w:spacing w:before="42" w:line="193" w:lineRule="exact"/>
        <w:rPr/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415211</wp:posOffset>
            </wp:positionH>
            <wp:positionV relativeFrom="paragraph">
              <wp:posOffset>115191</wp:posOffset>
            </wp:positionV>
            <wp:extent cx="193001" cy="104039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01" cy="10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80" style="position:absolute;margin-left:56.2382pt;margin-top:4.20157pt;mso-position-vertical-relative:text;mso-position-horizontal-relative:text;width:108.35pt;height:7.4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2" w:lineRule="auto"/>
                    <w:rPr>
                      <w:rFonts w:ascii="Calibri" w:hAnsi="Calibri" w:eastAsia="Calibri" w:cs="Calibri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</w:rPr>
                    <w:t>N-TYPE TOPCON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9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>moduIe couId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7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>increase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8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>power</w:t>
                  </w:r>
                </w:p>
              </w:txbxContent>
            </v:textbox>
          </v:shape>
        </w:pict>
      </w:r>
      <w:r>
        <w:rPr>
          <w:position w:val="-3"/>
        </w:rPr>
        <w:pict>
          <v:shape id="_x0000_s82" style="mso-position-vertical-relative:line;mso-position-horizontal-relative:char;width:269.35pt;height:9.65pt;" fillcolor="#E1E1E1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3"/>
                    <w:spacing w:before="51" w:line="217" w:lineRule="auto"/>
                    <w:rPr>
                      <w:rFonts w:ascii="Segoe UI Historic" w:hAnsi="Segoe UI Historic" w:eastAsia="Segoe UI Historic" w:cs="Segoe UI Historic"/>
                      <w:sz w:val="7"/>
                      <w:szCs w:val="7"/>
                    </w:rPr>
                  </w:pP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Testing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Condition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                     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STC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NOCT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STC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NOCT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STC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NOCT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  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STC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1"/>
                    </w:rPr>
                    <w:t xml:space="preserve">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NOCT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1"/>
                    </w:rPr>
                    <w:t xml:space="preserve">      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STC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1"/>
                    </w:rPr>
                    <w:t xml:space="preserve">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NOCT</w:t>
                  </w:r>
                </w:p>
              </w:txbxContent>
            </v:textbox>
          </v:shape>
        </w:pict>
      </w:r>
    </w:p>
    <w:p>
      <w:pPr>
        <w:ind w:left="1139"/>
        <w:spacing w:before="3" w:line="163" w:lineRule="auto"/>
        <w:rPr>
          <w:rFonts w:ascii="Calibri" w:hAnsi="Calibri" w:eastAsia="Calibri" w:cs="Calibri"/>
          <w:sz w:val="11"/>
          <w:szCs w:val="11"/>
        </w:rPr>
      </w:pPr>
      <w:r>
        <w:pict>
          <v:shape id="_x0000_s84" style="position:absolute;margin-left:345.899pt;margin-top:0.882782pt;mso-position-vertical-relative:text;mso-position-horizontal-relative:text;width:263.55pt;height:6.5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4" w:lineRule="auto"/>
                    <w:rPr/>
                  </w:pPr>
                  <w:r>
                    <w:rPr>
                      <w:color w:val="030303"/>
                    </w:rPr>
                    <w:t>Maximum</w:t>
                  </w:r>
                  <w:r>
                    <w:rPr>
                      <w:color w:val="030303"/>
                      <w:spacing w:val="8"/>
                      <w:w w:val="103"/>
                    </w:rPr>
                    <w:t xml:space="preserve"> </w:t>
                  </w:r>
                  <w:r>
                    <w:rPr>
                      <w:color w:val="030303"/>
                    </w:rPr>
                    <w:t>Power</w:t>
                  </w:r>
                  <w:r>
                    <w:rPr>
                      <w:color w:val="030303"/>
                      <w:spacing w:val="2"/>
                    </w:rPr>
                    <w:t>(</w:t>
                  </w:r>
                  <w:r>
                    <w:rPr>
                      <w:color w:val="030303"/>
                    </w:rPr>
                    <w:t>Pmax</w:t>
                  </w:r>
                  <w:r>
                    <w:rPr>
                      <w:color w:val="030303"/>
                      <w:spacing w:val="2"/>
                    </w:rPr>
                    <w:t>/W)                           500           379                  </w:t>
                  </w:r>
                  <w:r>
                    <w:rPr>
                      <w:color w:val="030303"/>
                      <w:spacing w:val="1"/>
                    </w:rPr>
                    <w:t>505            382                  510            386                  515            390                 520            394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1"/>
          <w:szCs w:val="11"/>
          <w:color w:val="080405"/>
          <w:spacing w:val="-4"/>
        </w:rPr>
        <w:t>gene</w:t>
      </w:r>
      <w:r>
        <w:rPr>
          <w:rFonts w:ascii="Microsoft YaHei" w:hAnsi="Microsoft YaHei" w:eastAsia="Microsoft YaHei" w:cs="Microsoft YaHei"/>
          <w:sz w:val="11"/>
          <w:szCs w:val="11"/>
          <w:color w:val="080405"/>
          <w:spacing w:val="-4"/>
        </w:rPr>
        <w:t>raⅥon </w:t>
      </w:r>
      <w:r>
        <w:rPr>
          <w:rFonts w:ascii="Calibri" w:hAnsi="Calibri" w:eastAsia="Calibri" w:cs="Calibri"/>
          <w:sz w:val="11"/>
          <w:szCs w:val="11"/>
          <w:color w:val="080405"/>
          <w:spacing w:val="-4"/>
        </w:rPr>
        <w:t>by</w:t>
      </w:r>
      <w:r>
        <w:rPr>
          <w:rFonts w:ascii="Calibri" w:hAnsi="Calibri" w:eastAsia="Calibri" w:cs="Calibri"/>
          <w:sz w:val="11"/>
          <w:szCs w:val="11"/>
          <w:color w:val="080405"/>
          <w:spacing w:val="24"/>
          <w:w w:val="103"/>
        </w:rPr>
        <w:t xml:space="preserve"> </w:t>
      </w:r>
      <w:r>
        <w:rPr>
          <w:rFonts w:ascii="Calibri" w:hAnsi="Calibri" w:eastAsia="Calibri" w:cs="Calibri"/>
          <w:sz w:val="11"/>
          <w:szCs w:val="11"/>
          <w:color w:val="080405"/>
          <w:spacing w:val="-4"/>
        </w:rPr>
        <w:t>3%+</w:t>
      </w:r>
      <w:r>
        <w:rPr>
          <w:rFonts w:ascii="Calibri" w:hAnsi="Calibri" w:eastAsia="Calibri" w:cs="Calibri"/>
          <w:sz w:val="11"/>
          <w:szCs w:val="11"/>
          <w:color w:val="080405"/>
          <w:spacing w:val="8"/>
          <w:w w:val="103"/>
        </w:rPr>
        <w:t xml:space="preserve"> </w:t>
      </w:r>
      <w:r>
        <w:rPr>
          <w:rFonts w:ascii="Calibri" w:hAnsi="Calibri" w:eastAsia="Calibri" w:cs="Calibri"/>
          <w:sz w:val="11"/>
          <w:szCs w:val="11"/>
          <w:color w:val="080405"/>
          <w:spacing w:val="-4"/>
        </w:rPr>
        <w:t>per </w:t>
      </w:r>
      <w:r>
        <w:rPr>
          <w:rFonts w:ascii="Microsoft YaHei" w:hAnsi="Microsoft YaHei" w:eastAsia="Microsoft YaHei" w:cs="Microsoft YaHei"/>
          <w:sz w:val="11"/>
          <w:szCs w:val="11"/>
          <w:color w:val="080405"/>
          <w:spacing w:val="-4"/>
        </w:rPr>
        <w:t>wa廿 </w:t>
      </w:r>
      <w:r>
        <w:rPr>
          <w:rFonts w:ascii="Calibri" w:hAnsi="Calibri" w:eastAsia="Calibri" w:cs="Calibri"/>
          <w:sz w:val="11"/>
          <w:szCs w:val="11"/>
          <w:color w:val="080405"/>
          <w:spacing w:val="-4"/>
        </w:rPr>
        <w:t>compared with</w:t>
      </w:r>
      <w:r>
        <w:rPr>
          <w:rFonts w:ascii="Calibri" w:hAnsi="Calibri" w:eastAsia="Calibri" w:cs="Calibri"/>
          <w:sz w:val="11"/>
          <w:szCs w:val="11"/>
          <w:color w:val="080405"/>
          <w:spacing w:val="10"/>
        </w:rPr>
        <w:t xml:space="preserve"> </w:t>
      </w:r>
      <w:r>
        <w:rPr>
          <w:rFonts w:ascii="Calibri" w:hAnsi="Calibri" w:eastAsia="Calibri" w:cs="Calibri"/>
          <w:sz w:val="11"/>
          <w:szCs w:val="11"/>
          <w:color w:val="080405"/>
          <w:spacing w:val="-4"/>
        </w:rPr>
        <w:t>PERC</w:t>
      </w:r>
    </w:p>
    <w:p>
      <w:pPr>
        <w:pStyle w:val="BodyText"/>
        <w:ind w:firstLine="6859"/>
        <w:spacing w:before="31" w:line="193" w:lineRule="exact"/>
        <w:rPr/>
      </w:pPr>
      <w:r>
        <w:rPr>
          <w:position w:val="-3"/>
        </w:rPr>
        <w:pict>
          <v:shape id="_x0000_s86" style="mso-position-vertical-relative:line;mso-position-horizontal-relative:char;width:269.35pt;height:9.65pt;" fillcolor="#E1E1E1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5"/>
                    <w:spacing w:before="54" w:line="220" w:lineRule="auto"/>
                    <w:rPr>
                      <w:rFonts w:ascii="Segoe UI Historic" w:hAnsi="Segoe UI Historic" w:eastAsia="Segoe UI Historic" w:cs="Segoe UI Historic"/>
                      <w:sz w:val="7"/>
                      <w:szCs w:val="7"/>
                    </w:rPr>
                  </w:pP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Open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Circuit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Voltage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>(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Voc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2"/>
                    </w:rPr>
                    <w:t>/V)                      39.83         37.68              40.08         37.92              40.32         38.14               40.58         38.39              40.81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1"/>
                    </w:rPr>
                    <w:t xml:space="preserve">       38.61</w:t>
                  </w:r>
                </w:p>
              </w:txbxContent>
            </v:textbox>
          </v:shape>
        </w:pict>
      </w:r>
    </w:p>
    <w:p>
      <w:pPr>
        <w:pStyle w:val="BodyText"/>
        <w:ind w:left="6935"/>
        <w:spacing w:before="41" w:line="234" w:lineRule="auto"/>
        <w:rPr/>
      </w:pPr>
      <w:r>
        <w:pict>
          <v:shape id="_x0000_s88" style="position:absolute;margin-left:214.257pt;margin-top:64.6571pt;mso-position-vertical-relative:text;mso-position-horizontal-relative:text;width:0.2pt;height:24.45pt;z-index:251703296;" filled="false" strokecolor="#939498" strokeweight="0.18pt" coordsize="4,489" coordorigin="0,0" path="m1,0l1,488e">
            <v:stroke dashstyle="dash" joinstyle="miter" miterlimit="10"/>
          </v:shape>
        </w:pict>
      </w:r>
      <w:r>
        <w:pict>
          <v:shape id="_x0000_s90" style="position:absolute;margin-left:261.287pt;margin-top:64.6571pt;mso-position-vertical-relative:text;mso-position-horizontal-relative:text;width:0.2pt;height:24.45pt;z-index:251704320;" filled="false" strokecolor="#939498" strokeweight="0.18pt" coordsize="4,489" coordorigin="0,0" path="m1,0l1,488e">
            <v:stroke dashstyle="dash" joinstyle="miter" miterlimit="10"/>
          </v:shape>
        </w:pict>
      </w:r>
      <w:r>
        <w:pict>
          <v:shape id="_x0000_s92" style="position:absolute;margin-left:176.233pt;margin-top:95.0261pt;mso-position-vertical-relative:text;mso-position-horizontal-relative:text;width:117.55pt;height:0.2pt;z-index:251695104;" filled="false" strokecolor="#939498" strokeweight="0.18pt" coordsize="2351,4" coordorigin="0,0" path="m2350,1l0,1e">
            <v:stroke dashstyle="dash" joinstyle="miter" miterlimit="10"/>
          </v:shape>
        </w:pict>
      </w:r>
      <w:r>
        <w:pict>
          <v:shape id="_x0000_s94" style="position:absolute;margin-left:56.7091pt;margin-top:10.6809pt;mso-position-vertical-relative:text;mso-position-horizontal-relative:text;width:111.1pt;height:14.3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2" w:lineRule="auto"/>
                    <w:rPr>
                      <w:rFonts w:ascii="Calibri" w:hAnsi="Calibri" w:eastAsia="Calibri" w:cs="Calibri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</w:rPr>
                    <w:t>HIGHER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8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>power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>output</w:t>
                  </w:r>
                </w:p>
                <w:p>
                  <w:pPr>
                    <w:ind w:left="21"/>
                    <w:spacing w:before="36" w:line="192" w:lineRule="auto"/>
                    <w:rPr>
                      <w:rFonts w:ascii="Calibri" w:hAnsi="Calibri" w:eastAsia="Calibri" w:cs="Calibri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1"/>
                    </w:rPr>
                    <w:t>BifaciaI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9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1"/>
                    </w:rPr>
                    <w:t>moduIe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8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1"/>
                    </w:rPr>
                    <w:t>back–side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8"/>
                      <w:w w:val="10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1"/>
                    </w:rPr>
                    <w:t>p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ower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7"/>
                      <w:w w:val="10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increase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5–25%</w:t>
                  </w:r>
                </w:p>
              </w:txbxContent>
            </v:textbox>
          </v:shape>
        </w:pict>
      </w:r>
      <w:r>
        <w:pict>
          <v:group id="_x0000_s96" style="position:absolute;margin-left:31.1947pt;margin-top:45.0182pt;mso-position-vertical-relative:text;mso-position-horizontal-relative:text;width:17.9pt;height:17.9pt;z-index:251674624;" filled="false" stroked="false" coordsize="357,357" coordorigin="0,0">
            <v:shape id="_x0000_s98" style="position:absolute;left:0;top:0;width:357;height:357;" filled="false" stroked="false" type="#_x0000_t75">
              <v:imagedata o:title="" r:id="rId24"/>
            </v:shape>
            <v:shape id="_x0000_s100" style="position:absolute;left:-20;top:-20;width:397;height:4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75"/>
                      <w:spacing w:before="164" w:line="105" w:lineRule="exact"/>
                      <w:rPr>
                        <w:rFonts w:ascii="Microsoft YaHei" w:hAnsi="Microsoft YaHei" w:eastAsia="Microsoft YaHei" w:cs="Microsoft YaHei"/>
                        <w:sz w:val="10"/>
                        <w:szCs w:val="1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0"/>
                        <w:szCs w:val="10"/>
                        <w:color w:val="080405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pict>
          <v:shape id="_x0000_s102" style="position:absolute;margin-left:56.5409pt;margin-top:46.8071pt;mso-position-vertical-relative:text;mso-position-horizontal-relative:text;width:117.65pt;height:50.8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532"/>
                    <w:spacing w:before="19" w:line="229" w:lineRule="auto"/>
                    <w:rPr>
                      <w:rFonts w:ascii="Calibri" w:hAnsi="Calibri" w:eastAsia="Calibri" w:cs="Calibri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1"/>
                    </w:rPr>
                    <w:t>COMPATIBLE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1"/>
                    </w:rPr>
                    <w:t>with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9"/>
                      <w:w w:val="10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1"/>
                    </w:rPr>
                    <w:t>main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>stream trackers </w:t>
                  </w:r>
                  <w:r>
                    <w:rPr>
                      <w:rFonts w:ascii="Times New Roman" w:hAnsi="Times New Roman" w:eastAsia="Times New Roman" w:cs="Times New Roman"/>
                      <w:sz w:val="11"/>
                      <w:szCs w:val="11"/>
                      <w:color w:val="080405"/>
                      <w:spacing w:val="-4"/>
                    </w:rPr>
                    <w:t>eﬀecⅥve</w:t>
                  </w:r>
                  <w:r>
                    <w:rPr>
                      <w:rFonts w:ascii="Times New Roman" w:hAnsi="Times New Roman" w:eastAsia="Times New Roman" w:cs="Times New Roman"/>
                      <w:sz w:val="11"/>
                      <w:szCs w:val="11"/>
                      <w:color w:val="080405"/>
                      <w:spacing w:val="20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4"/>
                    </w:rPr>
                    <w:t>product for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8"/>
                      <w:w w:val="10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1"/>
                      <w:szCs w:val="11"/>
                      <w:color w:val="080405"/>
                      <w:spacing w:val="-4"/>
                    </w:rPr>
                    <w:t>uⅥI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4"/>
                    </w:rPr>
                    <w:t>ity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9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4"/>
                    </w:rPr>
                    <w:t>power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8"/>
                      <w:w w:val="10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4"/>
                    </w:rPr>
                    <w:t>pIant</w:t>
                  </w:r>
                </w:p>
                <w:p>
                  <w:pPr>
                    <w:spacing w:line="37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34" w:right="20"/>
                    <w:spacing w:before="47" w:line="197" w:lineRule="auto"/>
                    <w:rPr>
                      <w:rFonts w:ascii="Calibri" w:hAnsi="Calibri" w:eastAsia="Calibri" w:cs="Calibri"/>
                      <w:sz w:val="11"/>
                      <w:szCs w:val="11"/>
                    </w:rPr>
                  </w:pP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Lower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6"/>
                      <w:w w:val="10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deg</w:t>
                  </w:r>
                  <w:r>
                    <w:rPr>
                      <w:rFonts w:ascii="Microsoft YaHei" w:hAnsi="Microsoft YaHei" w:eastAsia="Microsoft YaHei" w:cs="Microsoft YaHei"/>
                      <w:sz w:val="11"/>
                      <w:szCs w:val="11"/>
                      <w:color w:val="080405"/>
                      <w:spacing w:val="-2"/>
                    </w:rPr>
                    <w:t>radaⅥon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rate,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-2"/>
                    </w:rPr>
                    <w:t>BETTER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b/>
                      <w:bCs/>
                      <w:color w:val="080405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shadi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3"/>
                    </w:rPr>
                    <w:t>ng toIerance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1"/>
                    </w:rPr>
                    <w:t>First–year ≤1%,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7"/>
                      <w:w w:val="10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1"/>
                    </w:rPr>
                    <w:t>2–30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year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1"/>
                      <w:szCs w:val="11"/>
                      <w:color w:val="080405"/>
                      <w:spacing w:val="-2"/>
                    </w:rPr>
                    <w:t>≤0.4%</w:t>
                  </w:r>
                </w:p>
              </w:txbxContent>
            </v:textbox>
          </v:shape>
        </w:pict>
      </w:r>
      <w:r>
        <w:pict>
          <v:shape id="_x0000_s104" style="position:absolute;margin-left:174.935pt;margin-top:61.0543pt;mso-position-vertical-relative:text;mso-position-horizontal-relative:text;width:16.95pt;height:15.35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164" w:lineRule="auto"/>
                    <w:jc w:val="right"/>
                    <w:rPr>
                      <w:rFonts w:ascii="Impact" w:hAnsi="Impact" w:eastAsia="Impact" w:cs="Impact"/>
                      <w:sz w:val="32"/>
                      <w:szCs w:val="32"/>
                    </w:rPr>
                  </w:pP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26"/>
                      <w:w w:val="96"/>
                    </w:rPr>
                    <w:t>3</w:t>
                  </w: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12"/>
                      <w:w w:val="96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6" style="position:absolute;margin-left:266.776pt;margin-top:61.0543pt;mso-position-vertical-relative:text;mso-position-horizontal-relative:text;width:28.7pt;height:21.9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2" w:lineRule="auto"/>
                    <w:rPr>
                      <w:rFonts w:ascii="CJGaoDeGuo-MH" w:hAnsi="CJGaoDeGuo-MH" w:eastAsia="CJGaoDeGuo-MH" w:cs="CJGaoDeGuo-MH"/>
                      <w:sz w:val="13"/>
                      <w:szCs w:val="13"/>
                    </w:rPr>
                  </w:pP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11"/>
                      <w:w w:val="93"/>
                    </w:rPr>
                    <w:t>0.4</w:t>
                  </w:r>
                  <w:r>
                    <w:rPr>
                      <w:rFonts w:ascii="CJGaoDeGuo-MH" w:hAnsi="CJGaoDeGuo-MH" w:eastAsia="CJGaoDeGuo-MH" w:cs="CJGaoDeGuo-MH"/>
                      <w:sz w:val="13"/>
                      <w:szCs w:val="13"/>
                      <w:color w:val="67696B"/>
                    </w:rPr>
                    <w:t>%</w:t>
                  </w:r>
                </w:p>
                <w:p>
                  <w:pPr>
                    <w:ind w:left="21"/>
                    <w:spacing w:line="69" w:lineRule="exact"/>
                    <w:rPr>
                      <w:rFonts w:ascii="Century Gothic" w:hAnsi="Century Gothic" w:eastAsia="Century Gothic" w:cs="Century Gothic"/>
                      <w:sz w:val="5"/>
                      <w:szCs w:val="5"/>
                    </w:rPr>
                  </w:pP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2"/>
                      <w:position w:val="1"/>
                    </w:rPr>
                    <w:t>Annual degradation</w:t>
                  </w:r>
                </w:p>
              </w:txbxContent>
            </v:textbox>
          </v:shape>
        </w:pict>
      </w:r>
      <w:r>
        <w:pict>
          <v:shape id="_x0000_s108" style="position:absolute;margin-left:221.793pt;margin-top:61.2976pt;mso-position-vertical-relative:text;mso-position-horizontal-relative:text;width:15.15pt;height:15.1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19" w:line="161" w:lineRule="auto"/>
                    <w:jc w:val="right"/>
                    <w:rPr>
                      <w:rFonts w:ascii="Impact" w:hAnsi="Impact" w:eastAsia="Impact" w:cs="Impact"/>
                      <w:sz w:val="32"/>
                      <w:szCs w:val="32"/>
                    </w:rPr>
                  </w:pPr>
                  <w:r>
                    <w:rPr>
                      <w:rFonts w:ascii="Impact" w:hAnsi="Impact" w:eastAsia="Impact" w:cs="Impact"/>
                      <w:sz w:val="32"/>
                      <w:szCs w:val="32"/>
                      <w:b/>
                      <w:bCs/>
                      <w:color w:val="C72B2C"/>
                      <w:spacing w:val="-10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10" style="position:absolute;margin-left:174.516pt;margin-top:69.5249pt;mso-position-vertical-relative:text;mso-position-horizontal-relative:text;width:33.65pt;height:18.3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31"/>
                    <w:spacing w:before="20" w:line="187" w:lineRule="auto"/>
                    <w:rPr>
                      <w:rFonts w:ascii="CJGaoDeGuo-MH" w:hAnsi="CJGaoDeGuo-MH" w:eastAsia="CJGaoDeGuo-MH" w:cs="CJGaoDeGuo-MH"/>
                      <w:sz w:val="13"/>
                      <w:szCs w:val="13"/>
                    </w:rPr>
                  </w:pPr>
                  <w:r>
                    <w:rPr>
                      <w:rFonts w:ascii="CJGaoDeGuo-MH" w:hAnsi="CJGaoDeGuo-MH" w:eastAsia="CJGaoDeGuo-MH" w:cs="CJGaoDeGuo-MH"/>
                      <w:sz w:val="13"/>
                      <w:szCs w:val="13"/>
                      <w:color w:val="67696B"/>
                      <w:spacing w:val="-6"/>
                    </w:rPr>
                    <w:t>Year</w:t>
                  </w:r>
                </w:p>
                <w:p>
                  <w:pPr>
                    <w:ind w:left="22" w:right="20" w:hanging="2"/>
                    <w:spacing w:before="16" w:line="367" w:lineRule="auto"/>
                    <w:rPr>
                      <w:rFonts w:ascii="Century Gothic" w:hAnsi="Century Gothic" w:eastAsia="Century Gothic" w:cs="Century Gothic"/>
                      <w:sz w:val="5"/>
                      <w:szCs w:val="5"/>
                    </w:rPr>
                  </w:pP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Warranty for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4"/>
                      <w:w w:val="106"/>
                    </w:rPr>
                    <w:t xml:space="preserve">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Extra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Linear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</w:rPr>
                    <w:t xml:space="preserve"> 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Power Output</w:t>
                  </w:r>
                </w:p>
              </w:txbxContent>
            </v:textbox>
          </v:shape>
        </w:pict>
      </w:r>
      <w:r>
        <w:pict>
          <v:shape id="_x0000_s112" style="position:absolute;margin-left:224.055pt;margin-top:69.5249pt;mso-position-vertical-relative:text;mso-position-horizontal-relative:text;width:30.5pt;height:18.3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41"/>
                    <w:spacing w:before="20" w:line="187" w:lineRule="auto"/>
                    <w:rPr>
                      <w:rFonts w:ascii="CJGaoDeGuo-MH" w:hAnsi="CJGaoDeGuo-MH" w:eastAsia="CJGaoDeGuo-MH" w:cs="CJGaoDeGuo-MH"/>
                      <w:sz w:val="13"/>
                      <w:szCs w:val="13"/>
                    </w:rPr>
                  </w:pPr>
                  <w:r>
                    <w:rPr>
                      <w:rFonts w:ascii="CJGaoDeGuo-MH" w:hAnsi="CJGaoDeGuo-MH" w:eastAsia="CJGaoDeGuo-MH" w:cs="CJGaoDeGuo-MH"/>
                      <w:sz w:val="13"/>
                      <w:szCs w:val="13"/>
                      <w:color w:val="67696B"/>
                      <w:spacing w:val="-6"/>
                    </w:rPr>
                    <w:t>Year</w:t>
                  </w:r>
                </w:p>
                <w:p>
                  <w:pPr>
                    <w:ind w:left="20" w:right="20"/>
                    <w:spacing w:before="16" w:line="367" w:lineRule="auto"/>
                    <w:rPr>
                      <w:rFonts w:ascii="Century Gothic" w:hAnsi="Century Gothic" w:eastAsia="Century Gothic" w:cs="Century Gothic"/>
                      <w:sz w:val="5"/>
                      <w:szCs w:val="5"/>
                    </w:rPr>
                  </w:pP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Warranty for Materials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8"/>
                    </w:rPr>
                    <w:t xml:space="preserve"> 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and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2"/>
                    </w:rPr>
                    <w:t xml:space="preserve"> </w:t>
                  </w:r>
                  <w:r>
                    <w:rPr>
                      <w:rFonts w:ascii="Century Gothic" w:hAnsi="Century Gothic" w:eastAsia="Century Gothic" w:cs="Century Gothic"/>
                      <w:sz w:val="5"/>
                      <w:szCs w:val="5"/>
                      <w:color w:val="343434"/>
                      <w:spacing w:val="1"/>
                    </w:rPr>
                    <w:t>Processing</w:t>
                  </w:r>
                </w:p>
              </w:txbxContent>
            </v:textbox>
          </v:shape>
        </w:pict>
      </w:r>
      <w:r>
        <w:pict>
          <v:roundrect id="_x0000_s114" style="position:absolute;margin-left:30.8197pt;margin-top:81.0289pt;mso-position-vertical-relative:text;mso-position-horizontal-relative:text;width:18.65pt;height:18.65pt;z-index:251675648;" filled="false" strokecolor="#080405" strokeweight="1.25pt" arcsize="0.092652">
            <v:fill on="fals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36"/>
                    <w:spacing w:before="58" w:line="193" w:lineRule="exact"/>
                    <w:rPr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156432" cy="122443"/>
                        <wp:effectExtent l="0" t="0" r="0" b="0"/>
                        <wp:docPr id="48" name="IM 4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8" name="IM 4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56432" cy="122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396172</wp:posOffset>
            </wp:positionH>
            <wp:positionV relativeFrom="paragraph">
              <wp:posOffset>109630</wp:posOffset>
            </wp:positionV>
            <wp:extent cx="227266" cy="227266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266" cy="22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</w:rPr>
        <w:t>Short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Circuit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Current</w:t>
      </w:r>
      <w:r>
        <w:rPr>
          <w:color w:val="030303"/>
          <w:spacing w:val="2"/>
        </w:rPr>
        <w:t>(</w:t>
      </w:r>
      <w:r>
        <w:rPr>
          <w:color w:val="030303"/>
        </w:rPr>
        <w:t>Isc</w:t>
      </w:r>
      <w:r>
        <w:rPr>
          <w:color w:val="030303"/>
          <w:spacing w:val="2"/>
        </w:rPr>
        <w:t>/A)                          15.98         12.74</w:t>
      </w:r>
      <w:r>
        <w:rPr>
          <w:color w:val="030303"/>
          <w:spacing w:val="1"/>
        </w:rPr>
        <w:t xml:space="preserve">              16.05         12.81                16.14         12.87                16.22         12.93               16.30         12.99</w:t>
      </w:r>
    </w:p>
    <w:p>
      <w:pPr>
        <w:spacing w:line="33" w:lineRule="exact"/>
        <w:rPr/>
      </w:pPr>
      <w:r/>
    </w:p>
    <w:tbl>
      <w:tblPr>
        <w:tblStyle w:val="TableNormal"/>
        <w:tblW w:w="5392" w:type="dxa"/>
        <w:tblInd w:w="685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07"/>
        <w:gridCol w:w="632"/>
        <w:gridCol w:w="2476"/>
        <w:gridCol w:w="2077"/>
      </w:tblGrid>
      <w:tr>
        <w:trPr>
          <w:trHeight w:val="193" w:hRule="atLeast"/>
        </w:trPr>
        <w:tc>
          <w:tcPr>
            <w:shd w:val="clear" w:fill="E1E1E1"/>
            <w:tcW w:w="5392" w:type="dxa"/>
            <w:vAlign w:val="top"/>
            <w:gridSpan w:val="4"/>
          </w:tcPr>
          <w:p>
            <w:pPr>
              <w:pStyle w:val="TableText"/>
              <w:ind w:left="78"/>
              <w:spacing w:before="56" w:line="220" w:lineRule="auto"/>
              <w:rPr/>
            </w:pPr>
            <w:r>
              <w:rPr>
                <w:color w:val="030303"/>
              </w:rPr>
              <w:t>Voltage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at</w:t>
            </w:r>
            <w:r>
              <w:rPr>
                <w:color w:val="030303"/>
                <w:spacing w:val="8"/>
                <w:w w:val="103"/>
              </w:rPr>
              <w:t xml:space="preserve"> </w:t>
            </w:r>
            <w:r>
              <w:rPr>
                <w:color w:val="030303"/>
              </w:rPr>
              <w:t>Maximum</w:t>
            </w:r>
            <w:r>
              <w:rPr>
                <w:color w:val="030303"/>
                <w:spacing w:val="8"/>
                <w:w w:val="103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Vmp</w:t>
            </w:r>
            <w:r>
              <w:rPr>
                <w:color w:val="030303"/>
                <w:spacing w:val="2"/>
              </w:rPr>
              <w:t>/V)          33.11        31.32               33.28        31.48                33.44        31.63                33.62        31.80    </w:t>
            </w:r>
            <w:r>
              <w:rPr>
                <w:color w:val="030303"/>
                <w:spacing w:val="1"/>
              </w:rPr>
              <w:t xml:space="preserve">           33.79         31.97</w:t>
            </w:r>
          </w:p>
        </w:tc>
      </w:tr>
      <w:tr>
        <w:trPr>
          <w:trHeight w:val="164" w:hRule="atLeast"/>
        </w:trPr>
        <w:tc>
          <w:tcPr>
            <w:tcW w:w="5392" w:type="dxa"/>
            <w:vAlign w:val="top"/>
            <w:gridSpan w:val="4"/>
          </w:tcPr>
          <w:p>
            <w:pPr>
              <w:pStyle w:val="TableText"/>
              <w:ind w:left="80"/>
              <w:spacing w:before="43" w:line="221" w:lineRule="auto"/>
              <w:rPr/>
            </w:pPr>
            <w:r>
              <w:rPr>
                <w:color w:val="030303"/>
              </w:rPr>
              <w:t>Current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at</w:t>
            </w:r>
            <w:r>
              <w:rPr>
                <w:color w:val="030303"/>
                <w:spacing w:val="9"/>
              </w:rPr>
              <w:t xml:space="preserve"> </w:t>
            </w:r>
            <w:r>
              <w:rPr>
                <w:color w:val="030303"/>
              </w:rPr>
              <w:t>Maximum</w:t>
            </w:r>
            <w:r>
              <w:rPr>
                <w:color w:val="030303"/>
                <w:spacing w:val="8"/>
                <w:w w:val="104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color w:val="030303"/>
                <w:spacing w:val="2"/>
              </w:rPr>
              <w:t>(</w:t>
            </w:r>
            <w:r>
              <w:rPr>
                <w:color w:val="030303"/>
              </w:rPr>
              <w:t>Imp</w:t>
            </w:r>
            <w:r>
              <w:rPr>
                <w:color w:val="030303"/>
                <w:spacing w:val="2"/>
              </w:rPr>
              <w:t>/A)            15.10         12.08               15.17        </w:t>
            </w:r>
            <w:r>
              <w:rPr>
                <w:color w:val="030303"/>
                <w:spacing w:val="1"/>
              </w:rPr>
              <w:t>12.14                15.25         12.20                15.32         12.26               15.39         12.31</w:t>
            </w:r>
          </w:p>
        </w:tc>
      </w:tr>
      <w:tr>
        <w:trPr>
          <w:trHeight w:val="364" w:hRule="atLeast"/>
        </w:trPr>
        <w:tc>
          <w:tcPr>
            <w:tcW w:w="5392" w:type="dxa"/>
            <w:vAlign w:val="top"/>
            <w:gridSpan w:val="4"/>
            <w:tcBorders>
              <w:bottom w:val="single" w:color="030303" w:sz="2" w:space="0"/>
            </w:tcBorders>
          </w:tcPr>
          <w:p>
            <w:pPr>
              <w:pStyle w:val="TableText"/>
              <w:ind w:firstLine="5"/>
              <w:spacing w:line="192" w:lineRule="exact"/>
              <w:rPr/>
            </w:pPr>
            <w:r>
              <w:rPr>
                <w:position w:val="-3"/>
              </w:rPr>
              <w:pict>
                <v:shape id="_x0000_s116" style="mso-position-vertical-relative:line;mso-position-horizontal-relative:char;width:269.35pt;height:9.65pt;" fillcolor="#E1E1E1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78"/>
                          <w:spacing w:before="55" w:line="112" w:lineRule="exact"/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</w:rPr>
                        </w:pP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position w:val="2"/>
                          </w:rPr>
                          <w:t>Module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9"/>
                            <w:w w:val="101"/>
                            <w:position w:val="2"/>
                          </w:rPr>
                          <w:t xml:space="preserve">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position w:val="2"/>
                          </w:rPr>
                          <w:t>Efficiency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2"/>
                            <w:position w:val="2"/>
                          </w:rPr>
                          <w:t>(%)                                          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2"/>
                            <w:position w:val="1"/>
                          </w:rPr>
                          <w:t>22.47                                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2"/>
                            <w:position w:val="2"/>
                          </w:rPr>
                          <w:t>22.70          </w:t>
                        </w:r>
                        <w:r>
                          <w:rPr>
                            <w:rFonts w:ascii="Segoe UI Historic" w:hAnsi="Segoe UI Historic" w:eastAsia="Segoe UI Historic" w:cs="Segoe UI Historic"/>
                            <w:sz w:val="7"/>
                            <w:szCs w:val="7"/>
                            <w:color w:val="030303"/>
                            <w:spacing w:val="1"/>
                            <w:position w:val="2"/>
                          </w:rPr>
                          <w:t xml:space="preserve">                      22.92                                 23.15                                 23.37</w:t>
                        </w:r>
                      </w:p>
                    </w:txbxContent>
                  </v:textbox>
                </v:shape>
              </w:pict>
            </w:r>
          </w:p>
        </w:tc>
      </w:tr>
      <w:tr>
        <w:trPr>
          <w:trHeight w:val="216" w:hRule="atLeast"/>
        </w:trPr>
        <w:tc>
          <w:tcPr>
            <w:tcW w:w="5392" w:type="dxa"/>
            <w:vAlign w:val="top"/>
            <w:gridSpan w:val="4"/>
            <w:tcBorders>
              <w:bottom w:val="single" w:color="030303" w:sz="2" w:space="0"/>
              <w:top w:val="single" w:color="030303" w:sz="2" w:space="0"/>
            </w:tcBorders>
          </w:tcPr>
          <w:p>
            <w:pPr>
              <w:ind w:left="4"/>
              <w:spacing w:before="59" w:line="204" w:lineRule="auto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ELECTRICAL CHARACTERISTICS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1"/>
              </w:rPr>
              <w:t xml:space="preserve">                        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</w:rPr>
              <w:t xml:space="preserve">                                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OPERATING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color w:val="030303"/>
                <w:spacing w:val="-7"/>
              </w:rPr>
              <w:t>PARAMETERS</w:t>
            </w:r>
          </w:p>
        </w:tc>
      </w:tr>
      <w:tr>
        <w:trPr>
          <w:trHeight w:val="162" w:hRule="atLeast"/>
        </w:trPr>
        <w:tc>
          <w:tcPr>
            <w:tcW w:w="3315" w:type="dxa"/>
            <w:vAlign w:val="top"/>
            <w:gridSpan w:val="3"/>
            <w:tcBorders>
              <w:right w:val="single" w:color="67696B" w:sz="2" w:space="0"/>
              <w:top w:val="single" w:color="030303" w:sz="2" w:space="0"/>
            </w:tcBorders>
          </w:tcPr>
          <w:p>
            <w:pPr>
              <w:pStyle w:val="TableText"/>
              <w:ind w:left="490"/>
              <w:spacing w:before="27" w:line="220" w:lineRule="auto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11"/>
                <w:w w:val="102"/>
              </w:rPr>
              <w:t xml:space="preserve"> </w:t>
            </w:r>
            <w:r>
              <w:rPr>
                <w:color w:val="030303"/>
              </w:rPr>
              <w:t>power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（</w:t>
            </w:r>
            <w:r>
              <w:rPr>
                <w:color w:val="030303"/>
                <w:spacing w:val="2"/>
              </w:rPr>
              <w:t>W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）             </w:t>
            </w:r>
            <w:r>
              <w:rPr>
                <w:color w:val="030303"/>
                <w:spacing w:val="2"/>
              </w:rPr>
              <w:t>525.00       530.25       535.50       540.75       546.00</w:t>
            </w:r>
          </w:p>
        </w:tc>
        <w:tc>
          <w:tcPr>
            <w:tcW w:w="2077" w:type="dxa"/>
            <w:vAlign w:val="top"/>
            <w:tcBorders>
              <w:left w:val="single" w:color="67696B" w:sz="2" w:space="0"/>
              <w:top w:val="single" w:color="030303" w:sz="2" w:space="0"/>
            </w:tcBorders>
          </w:tcPr>
          <w:p>
            <w:pPr>
              <w:pStyle w:val="TableText"/>
              <w:ind w:left="105"/>
              <w:spacing w:before="30" w:line="217" w:lineRule="auto"/>
              <w:rPr/>
            </w:pPr>
            <w:r>
              <w:rPr>
                <w:color w:val="030303"/>
                <w:spacing w:val="3"/>
              </w:rPr>
              <w:t>Maximum System Volt</w:t>
            </w:r>
            <w:r>
              <w:rPr>
                <w:color w:val="030303"/>
                <w:spacing w:val="2"/>
              </w:rPr>
              <w:t>age</w:t>
            </w:r>
            <w:r>
              <w:rPr>
                <w:color w:val="030303"/>
              </w:rPr>
              <w:t xml:space="preserve">                        </w:t>
            </w:r>
            <w:r>
              <w:rPr>
                <w:color w:val="030303"/>
                <w:spacing w:val="2"/>
              </w:rPr>
              <w:t>1500VDC</w:t>
            </w:r>
          </w:p>
        </w:tc>
      </w:tr>
      <w:tr>
        <w:trPr>
          <w:trHeight w:val="193" w:hRule="atLeast"/>
        </w:trPr>
        <w:tc>
          <w:tcPr>
            <w:shd w:val="clear" w:fill="E1E1E1"/>
            <w:tcW w:w="3315" w:type="dxa"/>
            <w:vAlign w:val="top"/>
            <w:gridSpan w:val="3"/>
            <w:tcBorders>
              <w:right w:val="single" w:color="67696B" w:sz="2" w:space="0"/>
            </w:tcBorders>
          </w:tcPr>
          <w:p>
            <w:pPr>
              <w:pStyle w:val="TableText"/>
              <w:ind w:left="496"/>
              <w:spacing w:before="55" w:line="212" w:lineRule="auto"/>
              <w:rPr/>
            </w:pPr>
            <w:r>
              <w:pict>
                <v:shape id="_x0000_s118" style="position:absolute;margin-left:-159.245pt;margin-top:-3.81pt;mso-position-vertical-relative:top-margin-area;mso-position-horizontal-relative:right-margin-area;width:8.75pt;height:7.75pt;z-index:2517114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7" w:lineRule="aut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  <w:color w:val="030303"/>
                            <w:spacing w:val="-1"/>
                          </w:rPr>
                          <w:t>5%</w:t>
                        </w:r>
                      </w:p>
                    </w:txbxContent>
                  </v:textbox>
                </v:shape>
              </w:pict>
            </w: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STC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（</w:t>
            </w:r>
            <w:r>
              <w:rPr>
                <w:color w:val="030303"/>
                <w:spacing w:val="3"/>
              </w:rPr>
              <w:t>%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）     </w:t>
            </w:r>
            <w:r>
              <w:rPr>
                <w:color w:val="030303"/>
                <w:spacing w:val="3"/>
              </w:rPr>
              <w:t>23.59%      23.84%      24.07%     24.</w:t>
            </w:r>
            <w:r>
              <w:rPr>
                <w:color w:val="030303"/>
                <w:spacing w:val="2"/>
              </w:rPr>
              <w:t>31%      24.54%</w:t>
            </w:r>
          </w:p>
        </w:tc>
        <w:tc>
          <w:tcPr>
            <w:shd w:val="clear" w:fill="E1E1E1"/>
            <w:tcW w:w="2077" w:type="dxa"/>
            <w:vAlign w:val="top"/>
            <w:tcBorders>
              <w:left w:val="single" w:color="67696B" w:sz="2" w:space="0"/>
            </w:tcBorders>
          </w:tcPr>
          <w:p>
            <w:pPr>
              <w:pStyle w:val="TableText"/>
              <w:ind w:left="102"/>
              <w:spacing w:before="48" w:line="21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Operating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Temperature</w:t>
            </w:r>
            <w:r>
              <w:rPr>
                <w:color w:val="030303"/>
                <w:spacing w:val="4"/>
              </w:rPr>
              <w:t xml:space="preserve">                         </w:t>
            </w:r>
            <w:r>
              <w:rPr>
                <w:color w:val="030303"/>
                <w:spacing w:val="3"/>
              </w:rPr>
              <w:t xml:space="preserve"> -40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℃</w:t>
            </w:r>
            <w:r>
              <w:rPr>
                <w:color w:val="030303"/>
                <w:spacing w:val="3"/>
              </w:rPr>
              <w:t>~+85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℃</w:t>
            </w:r>
          </w:p>
        </w:tc>
      </w:tr>
      <w:tr>
        <w:trPr>
          <w:trHeight w:val="158" w:hRule="atLeast"/>
        </w:trPr>
        <w:tc>
          <w:tcPr>
            <w:tcW w:w="839" w:type="dxa"/>
            <w:vAlign w:val="top"/>
            <w:gridSpan w:val="2"/>
          </w:tcPr>
          <w:p>
            <w:pPr>
              <w:spacing w:line="147" w:lineRule="exact"/>
              <w:rPr>
                <w:rFonts w:ascii="Arial"/>
                <w:sz w:val="12"/>
              </w:rPr>
            </w:pPr>
            <w:r>
              <w:pict>
                <v:shape id="_x0000_s120" style="position:absolute;margin-left:-37.2965pt;margin-top:1.74742pt;mso-position-vertical-relative:top-margin-area;mso-position-horizontal-relative:right-margin-area;width:37.7pt;height:11.1pt;z-index:2517104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385"/>
                          <w:spacing w:before="19" w:line="193" w:lineRule="aut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030303"/>
                            <w:spacing w:val="2"/>
                          </w:rPr>
                          <w:t>Maximum  </w:t>
                        </w:r>
                        <w:r>
                          <w:rPr>
                            <w:sz w:val="10"/>
                            <w:szCs w:val="10"/>
                            <w:color w:val="030303"/>
                            <w:spacing w:val="-1"/>
                          </w:rPr>
                          <w:t>15%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2476" w:type="dxa"/>
            <w:vAlign w:val="top"/>
            <w:tcBorders>
              <w:right w:val="single" w:color="67696B" w:sz="2" w:space="0"/>
            </w:tcBorders>
          </w:tcPr>
          <w:p>
            <w:pPr>
              <w:pStyle w:val="TableText"/>
              <w:ind w:left="14"/>
              <w:spacing w:before="41" w:line="208" w:lineRule="auto"/>
              <w:rPr/>
            </w:pPr>
            <w:r>
              <w:rPr>
                <w:color w:val="030303"/>
              </w:rPr>
              <w:t>power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（</w:t>
            </w:r>
            <w:r>
              <w:rPr>
                <w:color w:val="030303"/>
              </w:rPr>
              <w:t>Total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）         </w:t>
            </w:r>
            <w:r>
              <w:rPr>
                <w:color w:val="030303"/>
                <w:spacing w:val="2"/>
              </w:rPr>
              <w:t>575.00       580.75</w:t>
            </w:r>
            <w:r>
              <w:rPr>
                <w:color w:val="030303"/>
                <w:spacing w:val="1"/>
              </w:rPr>
              <w:t xml:space="preserve">       </w:t>
            </w:r>
            <w:r>
              <w:rPr>
                <w:color w:val="030303"/>
                <w:spacing w:val="2"/>
              </w:rPr>
              <w:t>586.50</w:t>
            </w:r>
            <w:r>
              <w:rPr>
                <w:color w:val="030303"/>
                <w:spacing w:val="1"/>
              </w:rPr>
              <w:t xml:space="preserve">       </w:t>
            </w:r>
            <w:r>
              <w:rPr>
                <w:color w:val="030303"/>
                <w:spacing w:val="2"/>
              </w:rPr>
              <w:t>592.25</w:t>
            </w:r>
            <w:r>
              <w:rPr>
                <w:color w:val="030303"/>
                <w:spacing w:val="1"/>
              </w:rPr>
              <w:t xml:space="preserve">       </w:t>
            </w:r>
            <w:r>
              <w:rPr>
                <w:color w:val="030303"/>
                <w:spacing w:val="2"/>
              </w:rPr>
              <w:t>598.00</w:t>
            </w:r>
          </w:p>
        </w:tc>
        <w:tc>
          <w:tcPr>
            <w:tcW w:w="2077" w:type="dxa"/>
            <w:vAlign w:val="top"/>
            <w:tcBorders>
              <w:left w:val="single" w:color="67696B" w:sz="2" w:space="0"/>
            </w:tcBorders>
          </w:tcPr>
          <w:p>
            <w:pPr>
              <w:pStyle w:val="TableText"/>
              <w:ind w:left="105"/>
              <w:spacing w:before="45" w:line="208" w:lineRule="auto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Series</w:t>
            </w:r>
            <w:r>
              <w:rPr>
                <w:color w:val="030303"/>
                <w:spacing w:val="20"/>
                <w:w w:val="101"/>
              </w:rPr>
              <w:t xml:space="preserve"> </w:t>
            </w:r>
            <w:r>
              <w:rPr>
                <w:color w:val="030303"/>
              </w:rPr>
              <w:t>Fuse</w:t>
            </w:r>
            <w:r>
              <w:rPr>
                <w:color w:val="030303"/>
                <w:spacing w:val="2"/>
              </w:rPr>
              <w:t xml:space="preserve">                              30A</w:t>
            </w:r>
          </w:p>
        </w:tc>
      </w:tr>
      <w:tr>
        <w:trPr>
          <w:trHeight w:val="193" w:hRule="atLeast"/>
        </w:trPr>
        <w:tc>
          <w:tcPr>
            <w:shd w:val="clear" w:fill="E1E1E1"/>
            <w:tcW w:w="207" w:type="dxa"/>
            <w:vAlign w:val="top"/>
            <w:tcBorders>
              <w:right w:val="single" w:color="EE2A29" w:sz="2" w:space="0"/>
            </w:tcBorders>
          </w:tcPr>
          <w:p>
            <w:pPr>
              <w:spacing w:line="183" w:lineRule="exact"/>
              <w:rPr>
                <w:rFonts w:ascii="Arial"/>
                <w:sz w:val="15"/>
              </w:rPr>
            </w:pPr>
            <w:r/>
          </w:p>
        </w:tc>
        <w:tc>
          <w:tcPr>
            <w:shd w:val="clear" w:fill="E1E1E1"/>
            <w:tcW w:w="3108" w:type="dxa"/>
            <w:vAlign w:val="top"/>
            <w:gridSpan w:val="2"/>
            <w:tcBorders>
              <w:right w:val="single" w:color="67696B" w:sz="2" w:space="0"/>
              <w:left w:val="single" w:color="EE2A29" w:sz="2" w:space="0"/>
            </w:tcBorders>
          </w:tcPr>
          <w:p>
            <w:pPr>
              <w:pStyle w:val="TableText"/>
              <w:ind w:left="289"/>
              <w:spacing w:before="59" w:line="209" w:lineRule="auto"/>
              <w:rPr/>
            </w:pP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STC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（</w:t>
            </w:r>
            <w:r>
              <w:rPr>
                <w:color w:val="030303"/>
                <w:spacing w:val="3"/>
              </w:rPr>
              <w:t>%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）     </w:t>
            </w:r>
            <w:r>
              <w:rPr>
                <w:color w:val="030303"/>
                <w:spacing w:val="3"/>
              </w:rPr>
              <w:t>25.84%      26.11%      26.36%     </w:t>
            </w:r>
            <w:r>
              <w:rPr>
                <w:color w:val="030303"/>
                <w:spacing w:val="2"/>
              </w:rPr>
              <w:t>26.62%      26.88%</w:t>
            </w:r>
          </w:p>
        </w:tc>
        <w:tc>
          <w:tcPr>
            <w:shd w:val="clear" w:fill="E1E1E1"/>
            <w:tcW w:w="2077" w:type="dxa"/>
            <w:vAlign w:val="top"/>
            <w:tcBorders>
              <w:left w:val="single" w:color="67696B" w:sz="2" w:space="0"/>
            </w:tcBorders>
          </w:tcPr>
          <w:p>
            <w:pPr>
              <w:pStyle w:val="TableText"/>
              <w:ind w:left="105"/>
              <w:spacing w:before="57" w:line="97" w:lineRule="exact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StaticLoad</w:t>
            </w:r>
            <w:r>
              <w:rPr>
                <w:color w:val="030303"/>
                <w:spacing w:val="4"/>
              </w:rPr>
              <w:t>,</w:t>
            </w:r>
            <w:r>
              <w:rPr>
                <w:color w:val="030303"/>
              </w:rPr>
              <w:t>Front</w:t>
            </w:r>
            <w:r>
              <w:rPr>
                <w:color w:val="030303"/>
                <w:spacing w:val="4"/>
              </w:rPr>
              <w:t xml:space="preserve">                     5400</w:t>
            </w:r>
            <w:r>
              <w:rPr>
                <w:color w:val="030303"/>
              </w:rPr>
              <w:t>Pa</w:t>
            </w:r>
            <w:r>
              <w:rPr>
                <w:color w:val="030303"/>
                <w:spacing w:val="4"/>
              </w:rPr>
              <w:t>(112</w:t>
            </w:r>
            <w:r>
              <w:rPr>
                <w:color w:val="030303"/>
              </w:rPr>
              <w:t>lb</w:t>
            </w:r>
            <w:r>
              <w:rPr>
                <w:color w:val="030303"/>
                <w:spacing w:val="4"/>
              </w:rPr>
              <w:t>/</w:t>
            </w:r>
            <w:r>
              <w:rPr>
                <w:color w:val="030303"/>
              </w:rPr>
              <w:t>ft</w:t>
            </w:r>
            <w:r>
              <w:rPr>
                <w:color w:val="030303"/>
                <w:spacing w:val="4"/>
              </w:rPr>
              <w:t>²)</w:t>
            </w:r>
          </w:p>
        </w:tc>
      </w:tr>
      <w:tr>
        <w:trPr>
          <w:trHeight w:val="177" w:hRule="atLeast"/>
        </w:trPr>
        <w:tc>
          <w:tcPr>
            <w:tcW w:w="839" w:type="dxa"/>
            <w:vAlign w:val="top"/>
            <w:gridSpan w:val="2"/>
          </w:tcPr>
          <w:p>
            <w:pPr>
              <w:pStyle w:val="TableText"/>
              <w:ind w:left="106" w:right="15" w:firstLine="389"/>
              <w:spacing w:before="58" w:line="163" w:lineRule="auto"/>
              <w:rPr/>
            </w:pPr>
            <w:r>
              <w:rPr>
                <w:sz w:val="5"/>
                <w:szCs w:val="5"/>
                <w:color w:val="030303"/>
                <w:spacing w:val="7"/>
                <w:w w:val="126"/>
              </w:rPr>
              <w:t>Maximum</w:t>
            </w:r>
            <w:r>
              <w:rPr>
                <w:sz w:val="5"/>
                <w:szCs w:val="5"/>
                <w:color w:val="030303"/>
              </w:rPr>
              <w:t xml:space="preserve">  </w:t>
            </w:r>
            <w:r>
              <w:rPr>
                <w:color w:val="030303"/>
                <w:spacing w:val="9"/>
                <w:w w:val="125"/>
              </w:rPr>
              <w:t>25%</w:t>
            </w:r>
          </w:p>
        </w:tc>
        <w:tc>
          <w:tcPr>
            <w:tcW w:w="2476" w:type="dxa"/>
            <w:vAlign w:val="top"/>
            <w:tcBorders>
              <w:right w:val="single" w:color="67696B" w:sz="2" w:space="0"/>
            </w:tcBorders>
          </w:tcPr>
          <w:p>
            <w:pPr>
              <w:pStyle w:val="TableText"/>
              <w:ind w:left="11"/>
              <w:spacing w:before="45" w:line="211" w:lineRule="auto"/>
              <w:rPr/>
            </w:pPr>
            <w:r>
              <w:rPr>
                <w:color w:val="030303"/>
              </w:rPr>
              <w:t>power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（</w:t>
            </w:r>
            <w:r>
              <w:rPr>
                <w:color w:val="030303"/>
              </w:rPr>
              <w:t>Total</w:t>
            </w:r>
            <w:r>
              <w:rPr>
                <w:rFonts w:ascii="Microsoft YaHei" w:hAnsi="Microsoft YaHei" w:eastAsia="Microsoft YaHei" w:cs="Microsoft YaHei"/>
                <w:color w:val="030303"/>
                <w:spacing w:val="2"/>
              </w:rPr>
              <w:t>）         </w:t>
            </w:r>
            <w:r>
              <w:rPr>
                <w:color w:val="030303"/>
                <w:spacing w:val="2"/>
              </w:rPr>
              <w:t>625.00      631.25       637.50       643.75       650.00</w:t>
            </w:r>
          </w:p>
        </w:tc>
        <w:tc>
          <w:tcPr>
            <w:tcW w:w="2077" w:type="dxa"/>
            <w:vAlign w:val="top"/>
            <w:tcBorders>
              <w:left w:val="single" w:color="67696B" w:sz="2" w:space="0"/>
            </w:tcBorders>
          </w:tcPr>
          <w:p>
            <w:pPr>
              <w:pStyle w:val="TableText"/>
              <w:ind w:left="105"/>
              <w:spacing w:before="44" w:line="97" w:lineRule="exact"/>
              <w:rPr/>
            </w:pPr>
            <w:r>
              <w:rPr>
                <w:color w:val="030303"/>
              </w:rPr>
              <w:t>Maximum</w:t>
            </w:r>
            <w:r>
              <w:rPr>
                <w:color w:val="030303"/>
                <w:spacing w:val="4"/>
              </w:rPr>
              <w:t xml:space="preserve"> </w:t>
            </w:r>
            <w:r>
              <w:rPr>
                <w:color w:val="030303"/>
              </w:rPr>
              <w:t>StaticLoad</w:t>
            </w:r>
            <w:r>
              <w:rPr>
                <w:color w:val="030303"/>
                <w:spacing w:val="4"/>
              </w:rPr>
              <w:t>,</w:t>
            </w:r>
            <w:r>
              <w:rPr>
                <w:color w:val="030303"/>
              </w:rPr>
              <w:t>Back</w:t>
            </w:r>
            <w:r>
              <w:rPr>
                <w:color w:val="030303"/>
                <w:spacing w:val="4"/>
              </w:rPr>
              <w:t xml:space="preserve">                      2400</w:t>
            </w:r>
            <w:r>
              <w:rPr>
                <w:color w:val="030303"/>
              </w:rPr>
              <w:t>Pa</w:t>
            </w:r>
            <w:r>
              <w:rPr>
                <w:color w:val="030303"/>
                <w:spacing w:val="4"/>
              </w:rPr>
              <w:t>(50</w:t>
            </w:r>
            <w:r>
              <w:rPr>
                <w:color w:val="030303"/>
              </w:rPr>
              <w:t>lb</w:t>
            </w:r>
            <w:r>
              <w:rPr>
                <w:color w:val="030303"/>
                <w:spacing w:val="4"/>
              </w:rPr>
              <w:t>/</w:t>
            </w:r>
            <w:r>
              <w:rPr>
                <w:color w:val="030303"/>
              </w:rPr>
              <w:t>ft</w:t>
            </w:r>
            <w:r>
              <w:rPr>
                <w:color w:val="030303"/>
                <w:spacing w:val="4"/>
              </w:rPr>
              <w:t>²)</w:t>
            </w:r>
          </w:p>
        </w:tc>
      </w:tr>
      <w:tr>
        <w:trPr>
          <w:trHeight w:val="196" w:hRule="atLeast"/>
        </w:trPr>
        <w:tc>
          <w:tcPr>
            <w:shd w:val="clear" w:fill="E1E1E1"/>
            <w:tcW w:w="3315" w:type="dxa"/>
            <w:vAlign w:val="top"/>
            <w:gridSpan w:val="3"/>
            <w:tcBorders>
              <w:right w:val="single" w:color="67696B" w:sz="2" w:space="0"/>
            </w:tcBorders>
          </w:tcPr>
          <w:p>
            <w:pPr>
              <w:pStyle w:val="TableText"/>
              <w:ind w:left="496"/>
              <w:spacing w:before="48" w:line="210" w:lineRule="auto"/>
              <w:rPr/>
            </w:pPr>
            <w:r>
              <w:rPr>
                <w:color w:val="030303"/>
              </w:rPr>
              <w:t>Module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efficiency</w:t>
            </w:r>
            <w:r>
              <w:rPr>
                <w:color w:val="030303"/>
                <w:spacing w:val="3"/>
              </w:rPr>
              <w:t xml:space="preserve"> </w:t>
            </w:r>
            <w:r>
              <w:rPr>
                <w:color w:val="030303"/>
              </w:rPr>
              <w:t>STC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（</w:t>
            </w:r>
            <w:r>
              <w:rPr>
                <w:color w:val="030303"/>
                <w:spacing w:val="3"/>
              </w:rPr>
              <w:t>%</w:t>
            </w:r>
            <w:r>
              <w:rPr>
                <w:rFonts w:ascii="Microsoft YaHei" w:hAnsi="Microsoft YaHei" w:eastAsia="Microsoft YaHei" w:cs="Microsoft YaHei"/>
                <w:color w:val="030303"/>
                <w:spacing w:val="3"/>
              </w:rPr>
              <w:t>）     </w:t>
            </w:r>
            <w:r>
              <w:rPr>
                <w:color w:val="030303"/>
                <w:spacing w:val="3"/>
              </w:rPr>
              <w:t>28.09%      28.38%      28.65%     28.</w:t>
            </w:r>
            <w:r>
              <w:rPr>
                <w:color w:val="030303"/>
                <w:spacing w:val="2"/>
              </w:rPr>
              <w:t>94%      29.21%</w:t>
            </w:r>
          </w:p>
        </w:tc>
        <w:tc>
          <w:tcPr>
            <w:shd w:val="clear" w:fill="E1E1E1"/>
            <w:tcW w:w="2077" w:type="dxa"/>
            <w:vAlign w:val="top"/>
            <w:tcBorders>
              <w:left w:val="single" w:color="67696B" w:sz="2" w:space="0"/>
            </w:tcBorders>
          </w:tcPr>
          <w:p>
            <w:pPr>
              <w:pStyle w:val="TableText"/>
              <w:ind w:left="103"/>
              <w:spacing w:before="47" w:line="197" w:lineRule="auto"/>
              <w:rPr>
                <w:rFonts w:ascii="Microsoft YaHei" w:hAnsi="Microsoft YaHei" w:eastAsia="Microsoft YaHei" w:cs="Microsoft YaHei"/>
              </w:rPr>
            </w:pPr>
            <w:r>
              <w:rPr>
                <w:color w:val="030303"/>
              </w:rPr>
              <w:t>Safety</w:t>
            </w:r>
            <w:r>
              <w:rPr>
                <w:color w:val="030303"/>
                <w:spacing w:val="2"/>
              </w:rPr>
              <w:t xml:space="preserve"> </w:t>
            </w:r>
            <w:r>
              <w:rPr>
                <w:color w:val="030303"/>
              </w:rPr>
              <w:t>Class</w:t>
            </w:r>
            <w:r>
              <w:rPr>
                <w:color w:val="030303"/>
                <w:spacing w:val="2"/>
              </w:rPr>
              <w:t xml:space="preserve">                                         </w:t>
            </w:r>
            <w:r>
              <w:rPr>
                <w:color w:val="030303"/>
                <w:spacing w:val="1"/>
              </w:rPr>
              <w:t xml:space="preserve">     </w:t>
            </w:r>
            <w:r>
              <w:rPr>
                <w:color w:val="030303"/>
              </w:rPr>
              <w:t>Class</w:t>
            </w:r>
            <w:r>
              <w:rPr>
                <w:color w:val="030303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color w:val="030303"/>
                <w:spacing w:val="1"/>
              </w:rPr>
              <w:t>Ⅱ</w:t>
            </w:r>
          </w:p>
        </w:tc>
      </w:tr>
    </w:tbl>
    <w:p>
      <w:pPr>
        <w:spacing w:line="47" w:lineRule="exact"/>
        <w:rPr>
          <w:rFonts w:ascii="Arial"/>
          <w:sz w:val="4"/>
        </w:rPr>
      </w:pPr>
      <w:r/>
    </w:p>
    <w:p>
      <w:pPr>
        <w:spacing w:line="47" w:lineRule="exact"/>
        <w:sectPr>
          <w:footerReference w:type="default" r:id="rId1"/>
          <w:pgSz w:w="12756" w:h="8788"/>
          <w:pgMar w:top="300" w:right="0" w:bottom="1" w:left="0" w:header="0" w:footer="0" w:gutter="0"/>
          <w:cols w:equalWidth="0" w:num="1">
            <w:col w:w="12756" w:space="0"/>
          </w:cols>
        </w:sectPr>
        <w:rPr>
          <w:rFonts w:ascii="Arial" w:hAnsi="Arial" w:eastAsia="Arial" w:cs="Arial"/>
          <w:sz w:val="4"/>
          <w:szCs w:val="4"/>
        </w:rPr>
      </w:pPr>
    </w:p>
    <w:p>
      <w:pPr>
        <w:ind w:left="3556"/>
        <w:spacing w:before="19" w:line="209" w:lineRule="auto"/>
        <w:rPr>
          <w:rFonts w:ascii="Arial" w:hAnsi="Arial" w:eastAsia="Arial" w:cs="Arial"/>
          <w:sz w:val="7"/>
          <w:szCs w:val="7"/>
        </w:rPr>
      </w:pPr>
      <w:r>
        <w:rPr>
          <w:rFonts w:ascii="Arial" w:hAnsi="Arial" w:eastAsia="Arial" w:cs="Arial"/>
          <w:sz w:val="7"/>
          <w:szCs w:val="7"/>
          <w:b/>
          <w:bCs/>
          <w:color w:val="181919"/>
        </w:rPr>
        <w:t>LINEAR PERFORMANCE WAR</w:t>
      </w:r>
      <w:r>
        <w:rPr>
          <w:rFonts w:ascii="Arial" w:hAnsi="Arial" w:eastAsia="Arial" w:cs="Arial"/>
          <w:sz w:val="7"/>
          <w:szCs w:val="7"/>
          <w:b/>
          <w:bCs/>
          <w:color w:val="181919"/>
          <w:spacing w:val="-1"/>
        </w:rPr>
        <w:t>RANTY</w:t>
      </w:r>
    </w:p>
    <w:p>
      <w:pPr>
        <w:ind w:left="1159"/>
        <w:spacing w:before="102" w:line="182" w:lineRule="auto"/>
        <w:rPr>
          <w:rFonts w:ascii="Calibri" w:hAnsi="Calibri" w:eastAsia="Calibri" w:cs="Calibri"/>
          <w:sz w:val="11"/>
          <w:szCs w:val="11"/>
        </w:rPr>
      </w:pPr>
      <w:r>
        <w:pict>
          <v:rect id="_x0000_s122" style="position:absolute;margin-left:194.678pt;margin-top:10.4227pt;mso-position-vertical-relative:text;mso-position-horizontal-relative:text;width:7.8pt;height:3.3pt;z-index:251694080;" fillcolor="#C32D2C" filled="true" stroked="false">
            <v:fill opacity="0.972549"/>
          </v:rect>
        </w:pict>
      </w:r>
      <w:r>
        <w:pict>
          <v:shape id="_x0000_s124" style="position:absolute;margin-left:30.1947pt;margin-top:0.369749pt;mso-position-vertical-relative:text;mso-position-horizontal-relative:text;width:19.9pt;height:19.9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52" w:type="dxa"/>
                    <w:tblInd w:w="22" w:type="dxa"/>
                    <w:tblLayout w:type="fixed"/>
                    <w:tblBorders>
                      <w:top w:val="single" w:color="080405" w:sz="2" w:space="0"/>
                      <w:left w:val="single" w:color="080405" w:sz="2" w:space="0"/>
                      <w:bottom w:val="single" w:color="080405" w:sz="2" w:space="0"/>
                      <w:right w:val="single" w:color="080405" w:sz="2" w:space="0"/>
                      <w:insideH w:val="single" w:color="080405" w:sz="2" w:space="0"/>
                      <w:insideV w:val="single" w:color="080405" w:sz="2" w:space="0"/>
                    </w:tblBorders>
                  </w:tblPr>
                  <w:tblGrid>
                    <w:gridCol w:w="155"/>
                    <w:gridCol w:w="197"/>
                  </w:tblGrid>
                  <w:tr>
                    <w:trPr>
                      <w:trHeight w:val="322" w:hRule="atLeast"/>
                    </w:trPr>
                    <w:tc>
                      <w:tcPr>
                        <w:tcW w:w="155" w:type="dxa"/>
                        <w:vAlign w:val="top"/>
                        <w:tcBorders>
                          <w:right w:val="nil"/>
                          <w:top w:val="single" w:color="080405" w:sz="1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97" w:type="dxa"/>
                        <w:vAlign w:val="top"/>
                        <w:tcBorders>
                          <w:left w:val="nil"/>
                        </w:tcBorders>
                      </w:tcPr>
                      <w:p>
                        <w:pPr>
                          <w:spacing w:line="300" w:lineRule="exact"/>
                          <w:rPr/>
                        </w:pPr>
                        <w:r>
                          <w:rPr>
                            <w:position w:val="-6"/>
                          </w:rPr>
                          <w:drawing>
                            <wp:inline distT="0" distB="0" distL="0" distR="0">
                              <wp:extent cx="29653" cy="190773"/>
                              <wp:effectExtent l="0" t="0" r="0" b="0"/>
                              <wp:docPr id="52" name="IM 5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2" name="IM 52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29653" cy="1907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Calibri" w:hAnsi="Calibri" w:eastAsia="Calibri" w:cs="Calibri"/>
          <w:sz w:val="11"/>
          <w:szCs w:val="11"/>
          <w:b/>
          <w:bCs/>
          <w:color w:val="080405"/>
        </w:rPr>
        <w:t>LOWER</w:t>
      </w:r>
      <w:r>
        <w:rPr>
          <w:rFonts w:ascii="Calibri" w:hAnsi="Calibri" w:eastAsia="Calibri" w:cs="Calibri"/>
          <w:sz w:val="11"/>
          <w:szCs w:val="11"/>
          <w:b/>
          <w:bCs/>
          <w:color w:val="080405"/>
          <w:spacing w:val="5"/>
        </w:rPr>
        <w:t xml:space="preserve"> </w:t>
      </w:r>
      <w:r>
        <w:rPr>
          <w:rFonts w:ascii="Calibri" w:hAnsi="Calibri" w:eastAsia="Calibri" w:cs="Calibri"/>
          <w:sz w:val="11"/>
          <w:szCs w:val="11"/>
          <w:color w:val="080405"/>
        </w:rPr>
        <w:t>Temp</w:t>
      </w:r>
      <w:r>
        <w:rPr>
          <w:rFonts w:ascii="Calibri" w:hAnsi="Calibri" w:eastAsia="Calibri" w:cs="Calibri"/>
          <w:sz w:val="11"/>
          <w:szCs w:val="11"/>
          <w:color w:val="080405"/>
          <w:spacing w:val="5"/>
        </w:rPr>
        <w:t>. </w:t>
      </w:r>
      <w:r>
        <w:rPr>
          <w:rFonts w:ascii="Calibri" w:hAnsi="Calibri" w:eastAsia="Calibri" w:cs="Calibri"/>
          <w:sz w:val="11"/>
          <w:szCs w:val="11"/>
          <w:b/>
          <w:bCs/>
          <w:color w:val="080405"/>
        </w:rPr>
        <w:t>COEFFICIENT</w:t>
      </w:r>
    </w:p>
    <w:p>
      <w:pPr>
        <w:ind w:left="1160"/>
        <w:spacing w:before="28" w:line="95" w:lineRule="exact"/>
        <w:rPr>
          <w:rFonts w:ascii="Calibri" w:hAnsi="Calibri" w:eastAsia="Calibri" w:cs="Calibri"/>
          <w:sz w:val="11"/>
          <w:szCs w:val="1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2041710</wp:posOffset>
                </wp:positionH>
                <wp:positionV relativeFrom="paragraph">
                  <wp:posOffset>223962</wp:posOffset>
                </wp:positionV>
                <wp:extent cx="464184" cy="64135"/>
                <wp:effectExtent l="0" t="0" r="0" b="0"/>
                <wp:wrapNone/>
                <wp:docPr id="54" name="TextBox 54"/>
                <wp:cNvGraphicFramePr/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16200000">
                          <a:off x="2041710" y="223962"/>
                          <a:ext cx="464184" cy="641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209" w:lineRule="auto"/>
                              <w:rPr>
                                <w:rFonts w:ascii="Arial" w:hAnsi="Arial" w:eastAsia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6"/>
                                <w:szCs w:val="6"/>
                                <w:b/>
                                <w:bCs/>
                                <w:color w:val="3F3F41"/>
                                <w:spacing w:val="1"/>
                              </w:rPr>
                              <w:t>RELATIVE</w:t>
                            </w:r>
                            <w:r>
                              <w:rPr>
                                <w:rFonts w:ascii="Arial" w:hAnsi="Arial" w:eastAsia="Arial" w:cs="Arial"/>
                                <w:sz w:val="6"/>
                                <w:szCs w:val="6"/>
                                <w:b/>
                                <w:bCs/>
                                <w:color w:val="3F3F41"/>
                                <w:spacing w:val="17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6"/>
                                <w:szCs w:val="6"/>
                                <w:b/>
                                <w:bCs/>
                                <w:color w:val="3F3F41"/>
                                <w:spacing w:val="1"/>
                              </w:rPr>
                              <w:t>POWER</w:t>
                            </w:r>
                            <w:r>
                              <w:rPr>
                                <w:rFonts w:ascii="Arial" w:hAnsi="Arial" w:eastAsia="Arial" w:cs="Arial"/>
                                <w:sz w:val="6"/>
                                <w:szCs w:val="6"/>
                                <w:b/>
                                <w:bCs/>
                                <w:color w:val="3F3F41"/>
                                <w:spacing w:val="5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6"/>
                                <w:szCs w:val="6"/>
                                <w:b/>
                                <w:bCs/>
                                <w:color w:val="3F3F41"/>
                                <w:spacing w:val="1"/>
                              </w:rPr>
                              <w:t>[%]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" style="position:absolute;margin-left:160.765pt;margin-top:17.6348pt;mso-position-vertical-relative:text;mso-position-horizontal-relative:text;width:36.55pt;height:5.05pt;z-index:2516858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209" w:lineRule="auto"/>
                        <w:rPr>
                          <w:rFonts w:ascii="Arial" w:hAnsi="Arial" w:eastAsia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b/>
                          <w:bCs/>
                          <w:color w:val="3F3F41"/>
                          <w:spacing w:val="1"/>
                        </w:rPr>
                        <w:t>RELATIVE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b/>
                          <w:bCs/>
                          <w:color w:val="3F3F41"/>
                          <w:spacing w:val="17"/>
                          <w:w w:val="103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b/>
                          <w:bCs/>
                          <w:color w:val="3F3F41"/>
                          <w:spacing w:val="1"/>
                        </w:rPr>
                        <w:t>POWER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b/>
                          <w:bCs/>
                          <w:color w:val="3F3F41"/>
                          <w:spacing w:val="5"/>
                          <w:w w:val="10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6"/>
                          <w:szCs w:val="6"/>
                          <w:b/>
                          <w:bCs/>
                          <w:color w:val="3F3F41"/>
                          <w:spacing w:val="1"/>
                        </w:rPr>
                        <w:t>[%]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28" style="position:absolute;margin-left:193.678pt;margin-top:-0.300652pt;mso-position-vertical-relative:text;mso-position-horizontal-relative:text;width:9.8pt;height:4.9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0" w:lineRule="auto"/>
                    <w:tabs>
                      <w:tab w:val="left" w:pos="41"/>
                    </w:tabs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FFFFFF"/>
                    </w:rPr>
                    <w:tab/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FFFFFF"/>
                    </w:rPr>
                    <w:t>99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FFFFFF"/>
                    </w:rPr>
                    <w:t>%  </w:t>
                  </w:r>
                </w:p>
              </w:txbxContent>
            </v:textbox>
          </v:shape>
        </w:pict>
      </w:r>
      <w:r>
        <w:pict>
          <v:shape id="_x0000_s130" style="position:absolute;margin-left:183.604pt;margin-top:0.747696pt;mso-position-vertical-relative:text;mso-position-horizontal-relative:text;width:8.75pt;height:40.25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75" w:lineRule="exact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3F3F41"/>
                      <w:spacing w:val="1"/>
                    </w:rPr>
                    <w:t>100%</w:t>
                  </w:r>
                </w:p>
                <w:p>
                  <w:pPr>
                    <w:ind w:left="46"/>
                    <w:spacing w:before="75" w:line="75" w:lineRule="exact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3F3F41"/>
                      <w:spacing w:val="2"/>
                    </w:rPr>
                    <w:t>95%</w:t>
                  </w:r>
                </w:p>
                <w:p>
                  <w:pPr>
                    <w:ind w:left="46"/>
                    <w:spacing w:before="59" w:line="75" w:lineRule="exact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3F3F41"/>
                      <w:spacing w:val="2"/>
                    </w:rPr>
                    <w:t>90%</w:t>
                  </w:r>
                </w:p>
                <w:p>
                  <w:pPr>
                    <w:ind w:left="46"/>
                    <w:spacing w:before="59" w:line="75" w:lineRule="exact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3F3F41"/>
                      <w:spacing w:val="2"/>
                    </w:rPr>
                    <w:t>85%</w:t>
                  </w:r>
                </w:p>
                <w:p>
                  <w:pPr>
                    <w:ind w:left="46"/>
                    <w:spacing w:before="59" w:line="75" w:lineRule="exact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3F3F41"/>
                      <w:spacing w:val="2"/>
                    </w:rPr>
                    <w:t>80%</w:t>
                  </w:r>
                </w:p>
                <w:p>
                  <w:pPr>
                    <w:ind w:left="47"/>
                    <w:spacing w:before="60" w:line="75" w:lineRule="exact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3F3F41"/>
                      <w:spacing w:val="2"/>
                    </w:rPr>
                    <w:t>75%</w:t>
                  </w:r>
                </w:p>
              </w:txbxContent>
            </v:textbox>
          </v:shape>
        </w:pict>
      </w:r>
      <w:r>
        <w:pict>
          <v:shape id="_x0000_s132" style="position:absolute;margin-left:228.211pt;margin-top:2.20556pt;mso-position-vertical-relative:text;mso-position-horizontal-relative:text;width:67.65pt;height:5.45pt;z-index:251706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7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</w:rPr>
                    <w:drawing>
                      <wp:inline distT="0" distB="0" distL="0" distR="0">
                        <wp:extent cx="35102" cy="35102"/>
                        <wp:effectExtent l="0" t="0" r="0" b="0"/>
                        <wp:docPr id="56" name="IM 5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6" name="IM 5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5102" cy="35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23"/>
                      <w:w w:val="10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-1"/>
                    </w:rPr>
                    <w:t>Standard p-Type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4"/>
                      <w:w w:val="10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-1"/>
                    </w:rPr>
                    <w:t>PERC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1"/>
                    </w:rPr>
                    <w:t xml:space="preserve">     </w:t>
                  </w:r>
                  <w:r>
                    <w:rPr>
                      <w:sz w:val="6"/>
                      <w:szCs w:val="6"/>
                    </w:rPr>
                    <w:drawing>
                      <wp:inline distT="0" distB="0" distL="0" distR="0">
                        <wp:extent cx="35102" cy="35102"/>
                        <wp:effectExtent l="0" t="0" r="0" b="0"/>
                        <wp:docPr id="58" name="IM 5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8" name="IM 58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5102" cy="35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16"/>
                      <w:w w:val="10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color w:val="656669"/>
                      <w:spacing w:val="-1"/>
                    </w:rPr>
                    <w:t>n-Type TOPCon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2436545</wp:posOffset>
            </wp:positionH>
            <wp:positionV relativeFrom="paragraph">
              <wp:posOffset>43755</wp:posOffset>
            </wp:positionV>
            <wp:extent cx="38094" cy="444565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094" cy="44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11"/>
          <w:szCs w:val="11"/>
          <w:color w:val="080405"/>
          <w:spacing w:val="-2"/>
        </w:rPr>
        <w:t>More</w:t>
      </w:r>
      <w:r>
        <w:rPr>
          <w:rFonts w:ascii="Calibri" w:hAnsi="Calibri" w:eastAsia="Calibri" w:cs="Calibri"/>
          <w:sz w:val="11"/>
          <w:szCs w:val="11"/>
          <w:color w:val="080405"/>
          <w:spacing w:val="9"/>
        </w:rPr>
        <w:t xml:space="preserve"> </w:t>
      </w:r>
      <w:r>
        <w:rPr>
          <w:rFonts w:ascii="Calibri" w:hAnsi="Calibri" w:eastAsia="Calibri" w:cs="Calibri"/>
          <w:sz w:val="11"/>
          <w:szCs w:val="11"/>
          <w:color w:val="080405"/>
          <w:spacing w:val="-2"/>
        </w:rPr>
        <w:t>power gene</w:t>
      </w:r>
      <w:r>
        <w:rPr>
          <w:rFonts w:ascii="Microsoft YaHei" w:hAnsi="Microsoft YaHei" w:eastAsia="Microsoft YaHei" w:cs="Microsoft YaHei"/>
          <w:sz w:val="11"/>
          <w:szCs w:val="11"/>
          <w:color w:val="080405"/>
          <w:spacing w:val="-2"/>
        </w:rPr>
        <w:t>raⅥon </w:t>
      </w:r>
      <w:r>
        <w:rPr>
          <w:rFonts w:ascii="Calibri" w:hAnsi="Calibri" w:eastAsia="Calibri" w:cs="Calibri"/>
          <w:sz w:val="11"/>
          <w:szCs w:val="11"/>
          <w:color w:val="080405"/>
          <w:spacing w:val="-2"/>
        </w:rPr>
        <w:t>under</w:t>
      </w:r>
      <w:r>
        <w:rPr>
          <w:rFonts w:ascii="Calibri" w:hAnsi="Calibri" w:eastAsia="Calibri" w:cs="Calibri"/>
          <w:sz w:val="11"/>
          <w:szCs w:val="11"/>
          <w:color w:val="080405"/>
          <w:spacing w:val="8"/>
          <w:w w:val="103"/>
        </w:rPr>
        <w:t xml:space="preserve"> </w:t>
      </w:r>
      <w:r>
        <w:rPr>
          <w:rFonts w:ascii="Calibri" w:hAnsi="Calibri" w:eastAsia="Calibri" w:cs="Calibri"/>
          <w:sz w:val="11"/>
          <w:szCs w:val="11"/>
          <w:color w:val="080405"/>
          <w:spacing w:val="-3"/>
        </w:rPr>
        <w:t>high–temperature</w:t>
      </w:r>
    </w:p>
    <w:p>
      <w:pPr>
        <w:ind w:firstLine="3856"/>
        <w:spacing w:line="646" w:lineRule="exact"/>
        <w:rPr/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474571</wp:posOffset>
            </wp:positionH>
            <wp:positionV relativeFrom="paragraph">
              <wp:posOffset>356046</wp:posOffset>
            </wp:positionV>
            <wp:extent cx="6350" cy="42802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4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4" style="position:absolute;margin-left:33.938pt;margin-top:31.5542pt;mso-position-vertical-relative:text;mso-position-horizontal-relative:text;width:0.95pt;height:1.4pt;z-index:251705344;" filled="false" strokecolor="#030303" strokeweight="0.21pt" coordsize="18,27" coordorigin="0,0" path="m3,24c4,25,5,25,7,25c10,25,12,24,14,21c15,19,16,16,16,12c16,9,15,6,14,4c13,2,11,2,9,2c7,2,5,2,4,4c2,5,2,7,2,9c2,11,2,13,3,14c5,15,6,16,8,16c10,16,12,15,13,13c13,13,13,13,13,13c13,16,13,19,12,20c10,22,9,22,7,22c5,22,4,22,3,21l3,24xm6,5c6,4,7,4,9,4c10,4,11,4,12,6c13,7,13,8,13,10c13,11,13,12,12,13c11,13,10,14,9,14c7,14,6,13,6,12c5,12,4,10,4,9c4,7,5,6,6,5e">
            <v:stroke joinstyle="miter" miterlimit="10"/>
          </v:shape>
        </w:pict>
      </w:r>
      <w:r>
        <w:pict>
          <v:shape id="_x0000_s136" style="position:absolute;margin-left:192.924pt;margin-top:32.303pt;mso-position-vertical-relative:text;mso-position-horizontal-relative:text;width:101.5pt;height:0.1pt;z-index:251708416;" filled="false" strokecolor="#686A6C" strokeweight="0.08pt" coordsize="2030,2" coordorigin="0,0" path="m2029,0l0,0e">
            <v:stroke joinstyle="miter" miterlimit="2"/>
          </v:shape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914432</wp:posOffset>
            </wp:positionH>
            <wp:positionV relativeFrom="paragraph">
              <wp:posOffset>282921</wp:posOffset>
            </wp:positionV>
            <wp:extent cx="427031" cy="134823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7031" cy="134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8" style="position:absolute;margin-left:34.5824pt;margin-top:22.8763pt;mso-position-vertical-relative:text;mso-position-horizontal-relative:text;width:6.45pt;height:2.15pt;z-index:251700224;" filled="false" strokecolor="#030303" strokeweight="0.34pt" coordsize="128,43" coordorigin="0,0" path="m123,21c132,26,97,39,64,39c31,39,-3,27,4,21c11,16,31,3,64,3c97,3,114,15,123,21m98,9c103,10,83,14,64,14c45,14,25,11,29,9c33,7,45,3,64,3c83,3,93,7,98,9e">
            <v:stroke joinstyle="miter" miterlimit="10"/>
          </v:shape>
        </w:pict>
      </w:r>
      <w:r>
        <w:pict>
          <v:shape id="_x0000_s140" style="position:absolute;margin-left:31.7355pt;margin-top:21.7051pt;mso-position-vertical-relative:text;mso-position-horizontal-relative:text;width:11.8pt;height:9.8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5" w:lineRule="exact"/>
                    <w:tabs>
                      <w:tab w:val="left" w:pos="58"/>
                    </w:tabs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</w:rPr>
                    <w:tab/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  <w:spacing w:val="4"/>
                    </w:rPr>
                    <w:t>IS</w:t>
                  </w:r>
                  <w:r>
                    <w:rPr>
                      <w:sz w:val="7"/>
                      <w:szCs w:val="7"/>
                      <w:position w:val="3"/>
                    </w:rPr>
                    <w:drawing>
                      <wp:inline distT="0" distB="0" distL="0" distR="0">
                        <wp:extent cx="0" cy="42799"/>
                        <wp:effectExtent l="0" t="0" r="0" b="0"/>
                        <wp:docPr id="66" name="IM 6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6" name="IM 66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0" cy="42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  <w:spacing w:val="4"/>
                    </w:rPr>
                    <w:t>O</w:t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</w:rPr>
                    <w:t xml:space="preserve">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415740</wp:posOffset>
            </wp:positionH>
            <wp:positionV relativeFrom="paragraph">
              <wp:posOffset>356046</wp:posOffset>
            </wp:positionV>
            <wp:extent cx="124015" cy="42806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015" cy="42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2" style="position:absolute;margin-left:32.939pt;margin-top:30.1577pt;mso-position-vertical-relative:text;mso-position-horizontal-relative:text;width:9.25pt;height:3.95pt;z-index:2516992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8" w:lineRule="exact"/>
                    <w:rPr>
                      <w:rFonts w:ascii="Microsoft YaHei" w:hAnsi="Microsoft YaHei" w:eastAsia="Microsoft YaHei" w:cs="Microsoft YaHei"/>
                      <w:sz w:val="2"/>
                      <w:szCs w:val="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"/>
                      <w:szCs w:val="2"/>
                      <w:color w:val="030303"/>
                      <w:spacing w:val="2"/>
                      <w:w w:val="128"/>
                    </w:rPr>
                    <w:t>9001:2015</w:t>
                  </w:r>
                </w:p>
              </w:txbxContent>
            </v:textbox>
          </v:shape>
        </w:pict>
      </w:r>
      <w:r>
        <w:pict>
          <v:shape id="_x0000_s144" style="position:absolute;margin-left:35.8634pt;margin-top:30.662pt;mso-position-vertical-relative:text;mso-position-horizontal-relative:text;width:3.9pt;height:0.95pt;z-index:251698176;" filled="false" strokecolor="#030303" strokeweight="0.34pt" coordsize="78,18" coordorigin="0,0" path="m73,9c77,7,57,3,38,3c19,3,0,7,4,9c8,10,19,14,38,14c57,14,67,11,73,9e">
            <v:stroke joinstyle="miter" miterlimit="10"/>
          </v:shape>
        </w:pict>
      </w:r>
      <w:r>
        <w:pict>
          <v:shape id="_x0000_s146" style="position:absolute;margin-left:110.853pt;margin-top:30.3125pt;mso-position-vertical-relative:text;mso-position-horizontal-relative:text;width:10.85pt;height:3.75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1" w:lineRule="auto"/>
                    <w:rPr>
                      <w:rFonts w:ascii="Arial" w:hAnsi="Arial" w:eastAsia="Arial" w:cs="Arial"/>
                      <w:sz w:val="3"/>
                      <w:szCs w:val="3"/>
                    </w:rPr>
                  </w:pPr>
                  <w:r>
                    <w:rPr>
                      <w:rFonts w:ascii="Arial" w:hAnsi="Arial" w:eastAsia="Arial" w:cs="Arial"/>
                      <w:sz w:val="3"/>
                      <w:szCs w:val="3"/>
                      <w:i/>
                      <w:iCs/>
                      <w:color w:val="030303"/>
                      <w:spacing w:val="1"/>
                      <w:w w:val="122"/>
                    </w:rPr>
                    <w:t>INMETRO</w:t>
                  </w:r>
                </w:p>
              </w:txbxContent>
            </v:textbox>
          </v:shape>
        </w:pict>
      </w:r>
      <w:r>
        <w:pict>
          <v:shape id="_x0000_s148" style="position:absolute;margin-left:34.8035pt;margin-top:31.5487pt;mso-position-vertical-relative:text;mso-position-horizontal-relative:text;width:6.5pt;height:1.4pt;z-index:251702272;" filled="false" strokecolor="#030303" strokeweight="0.21pt" coordsize="130,27" coordorigin="0,0" path="m3,22c5,24,6,25,9,25c11,25,13,24,14,22c16,20,16,17,16,13c16,6,14,2,9,2c7,2,5,3,4,5c2,7,2,10,2,14c2,17,2,20,3,22m9,4c12,4,14,7,14,13c14,20,12,23,9,23c6,23,5,20,5,14c5,7,6,4,9,4m21,22c22,24,24,25,26,25c29,25,30,24,32,22c33,20,34,17,34,13c34,6,31,2,27,2c24,2,22,3,21,5c20,7,19,10,19,14c19,17,20,20,21,22m27,4c29,4,31,7,31,13c31,20,29,23,26,23c23,23,22,20,22,14c22,7,23,4,27,4m46,25l46,2l45,2c44,2,43,3,42,4c41,4,39,5,38,5l38,8c39,8,40,7,41,7c42,6,43,6,43,5l43,25l46,25xm55,11c55,12,56,12,56,12c57,12,57,12,57,11c58,11,58,11,58,10c58,9,58,9,57,9c57,8,57,8,56,8c56,8,55,8,55,9c54,9,54,9,54,10c54,11,54,11,55,11m55,24c55,25,56,25,56,25c57,25,57,25,57,24c58,24,58,24,58,23c58,23,58,22,57,22c57,21,57,21,56,21c56,21,55,21,55,22c54,22,54,23,54,23c54,24,54,24,55,24m71,11c70,12,69,13,67,14c66,16,65,17,64,18c63,18,62,19,62,20c62,21,61,22,61,23l61,25l76,25l76,22l64,22c64,21,64,21,65,20c65,20,65,19,66,19c67,18,68,17,70,16c72,15,73,13,74,12c74,11,75,9,75,8c75,6,74,4,73,3c72,2,70,2,68,2c67,2,66,2,65,2c64,3,63,3,62,4l62,7c63,6,64,5,65,5c66,4,67,4,68,4c69,4,70,4,71,5c72,6,72,7,72,8c72,9,72,10,71,11m80,22c82,24,83,25,86,25c88,25,90,24,91,22c93,20,93,17,93,13c93,6,91,2,86,2c84,2,82,3,80,5c79,7,78,10,78,14c78,17,79,20,80,22m86,4c89,4,90,7,90,13c90,20,89,23,86,23c83,23,81,20,81,14c81,7,83,4,86,4m106,25l106,2l105,2c104,2,103,3,101,4c100,4,99,5,98,5l98,8c99,8,99,7,101,7c102,6,102,6,103,5l103,25l106,25xm125,13c124,11,122,11,120,11l118,11l118,5l126,5l126,2l116,2l115,13c116,13,117,13,119,13c120,13,122,14,123,15c124,15,124,16,124,18c124,19,124,20,123,21c122,22,121,23,119,23c118,23,116,22,114,21l114,24c116,25,117,25,119,25c122,25,124,24,125,23c127,22,127,20,127,18c127,16,127,14,125,13e">
            <v:stroke joinstyle="miter" miterlimit="10"/>
          </v:shape>
        </w:pict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1419106</wp:posOffset>
            </wp:positionH>
            <wp:positionV relativeFrom="paragraph">
              <wp:posOffset>284075</wp:posOffset>
            </wp:positionV>
            <wp:extent cx="110709" cy="106061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709" cy="10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643155</wp:posOffset>
            </wp:positionH>
            <wp:positionV relativeFrom="paragraph">
              <wp:posOffset>285172</wp:posOffset>
            </wp:positionV>
            <wp:extent cx="174687" cy="125006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687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1633731</wp:posOffset>
            </wp:positionH>
            <wp:positionV relativeFrom="paragraph">
              <wp:posOffset>284464</wp:posOffset>
            </wp:positionV>
            <wp:extent cx="450697" cy="132316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697" cy="13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3724379</wp:posOffset>
            </wp:positionH>
            <wp:positionV relativeFrom="paragraph">
              <wp:posOffset>144035</wp:posOffset>
            </wp:positionV>
            <wp:extent cx="24968" cy="67450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968" cy="6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pict>
          <v:group id="_x0000_s150" style="mso-position-vertical-relative:line;mso-position-horizontal-relative:char;width:101.55pt;height:32.35pt;" filled="false" stroked="false" coordsize="2031,646" coordorigin="0,0">
            <v:shape id="_x0000_s152" style="position:absolute;left:0;top:-1;width:2031;height:648;" filled="false" stroked="false" type="#_x0000_t75">
              <v:imagedata o:title="" r:id="rId39"/>
            </v:shape>
            <v:shape id="_x0000_s154" style="position:absolute;left:-19;top:23;width:2071;height:6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030" w:type="dxa"/>
                      <w:tblInd w:w="20" w:type="dxa"/>
                      <w:tblLayout w:type="fixed"/>
                      <w:tblBorders>
                        <w:top w:val="dotted" w:color="C6C7C9" w:sz="2" w:space="0"/>
                        <w:left w:val="dotted" w:color="C6C7C9" w:sz="2" w:space="0"/>
                        <w:bottom w:val="dotted" w:color="C6C7C9" w:sz="2" w:space="0"/>
                        <w:right w:val="dotted" w:color="C6C7C9" w:sz="2" w:space="0"/>
                        <w:insideH w:val="dotted" w:color="C6C7C9" w:sz="2" w:space="0"/>
                        <w:insideV w:val="dotted" w:color="C6C7C9" w:sz="2" w:space="0"/>
                      </w:tblBorders>
                    </w:tblPr>
                    <w:tblGrid>
                      <w:gridCol w:w="313"/>
                      <w:gridCol w:w="344"/>
                      <w:gridCol w:w="343"/>
                      <w:gridCol w:w="343"/>
                      <w:gridCol w:w="343"/>
                      <w:gridCol w:w="344"/>
                    </w:tblGrid>
                    <w:tr>
                      <w:trPr>
                        <w:trHeight w:val="62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  <w:top w:val="nil"/>
                          </w:tcBorders>
                        </w:tcPr>
                        <w:p>
                          <w:pPr>
                            <w:spacing w:line="51" w:lineRule="exact"/>
                            <w:rPr>
                              <w:rFonts w:ascii="Arial"/>
                              <w:sz w:val="4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right w:val="nil"/>
                            <w:top w:val="nil"/>
                          </w:tcBorders>
                        </w:tcPr>
                        <w:p>
                          <w:pPr>
                            <w:spacing w:line="51" w:lineRule="exact"/>
                            <w:rPr>
                              <w:rFonts w:ascii="Arial"/>
                              <w:sz w:val="4"/>
                            </w:rPr>
                          </w:pPr>
                          <w:r/>
                        </w:p>
                      </w:tc>
                      <w:tc>
                        <w:tcPr>
                          <w:tcW w:w="1373" w:type="dxa"/>
                          <w:vAlign w:val="top"/>
                          <w:gridSpan w:val="4"/>
                          <w:vMerge w:val="restart"/>
                          <w:tcBorders>
                            <w:right w:val="nil"/>
                            <w:top w:val="nil"/>
                            <w:bottom w:val="nil"/>
                          </w:tcBorders>
                        </w:tcPr>
                        <w:p>
                          <w:pPr>
                            <w:ind w:left="1184"/>
                            <w:spacing w:before="127" w:line="200" w:lineRule="auto"/>
                            <w:tabs>
                              <w:tab w:val="left" w:pos="1203"/>
                            </w:tabs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shd w:val="clear" w:fill="C32D2C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FFFFFF"/>
                            </w:rPr>
                            <w:tab/>
                          </w:r>
                          <w:r>
                            <w:rPr>
                              <w:shd w:val="clear" w:fill="C32D2C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FFFFFF"/>
                              <w:spacing w:val="-2"/>
                            </w:rPr>
                            <w:t>87.4</w:t>
                          </w:r>
                          <w:r>
                            <w:rPr>
                              <w:shd w:val="clear" w:fill="C32D2C"/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FFFFFF"/>
                              <w:spacing w:val="-2"/>
                            </w:rPr>
                            <w:t>%</w:t>
                          </w:r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1373" w:type="dxa"/>
                          <w:vAlign w:val="top"/>
                          <w:gridSpan w:val="4"/>
                          <w:vMerge w:val="continue"/>
                          <w:tcBorders>
                            <w:right w:val="nil"/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1373" w:type="dxa"/>
                          <w:vAlign w:val="top"/>
                          <w:gridSpan w:val="4"/>
                          <w:vMerge w:val="continue"/>
                          <w:tcBorders>
                            <w:right w:val="nil"/>
                            <w:top w:val="nil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</w:tr>
                    <w:tr>
                      <w:trPr>
                        <w:trHeight w:val="130" w:hRule="atLeast"/>
                      </w:trPr>
                      <w:tc>
                        <w:tcPr>
                          <w:tcW w:w="313" w:type="dxa"/>
                          <w:vAlign w:val="top"/>
                          <w:tcBorders>
                            <w:left w:val="nil"/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3" w:type="dxa"/>
                          <w:vAlign w:val="top"/>
                          <w:tcBorders>
                            <w:bottom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  <w:tc>
                        <w:tcPr>
                          <w:tcW w:w="344" w:type="dxa"/>
                          <w:vAlign w:val="top"/>
                          <w:tcBorders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line="120" w:lineRule="exact"/>
                            <w:rPr>
                              <w:rFonts w:ascii="Arial"/>
                              <w:sz w:val="10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ind w:left="3850"/>
        <w:spacing w:before="14" w:line="75" w:lineRule="exact"/>
        <w:rPr>
          <w:rFonts w:ascii="Arial" w:hAnsi="Arial" w:eastAsia="Arial" w:cs="Arial"/>
          <w:sz w:val="5"/>
          <w:szCs w:val="5"/>
        </w:rPr>
      </w:pPr>
      <w:r>
        <w:rPr>
          <w:rFonts w:ascii="Arial" w:hAnsi="Arial" w:eastAsia="Arial" w:cs="Arial"/>
          <w:sz w:val="5"/>
          <w:szCs w:val="5"/>
          <w:color w:val="3F3F41"/>
          <w:spacing w:val="1"/>
        </w:rPr>
        <w:t>1                    5                     10       </w:t>
      </w:r>
      <w:r>
        <w:rPr>
          <w:rFonts w:ascii="Arial" w:hAnsi="Arial" w:eastAsia="Arial" w:cs="Arial"/>
          <w:sz w:val="5"/>
          <w:szCs w:val="5"/>
          <w:color w:val="3F3F41"/>
        </w:rPr>
        <w:t xml:space="preserve">             15                    20                    25                    30</w:t>
      </w:r>
    </w:p>
    <w:p>
      <w:pPr>
        <w:ind w:left="5807"/>
        <w:spacing w:before="20" w:line="204" w:lineRule="auto"/>
        <w:rPr>
          <w:rFonts w:ascii="Arial" w:hAnsi="Arial" w:eastAsia="Arial" w:cs="Arial"/>
          <w:sz w:val="6"/>
          <w:szCs w:val="6"/>
        </w:rPr>
      </w:pPr>
      <w:r>
        <w:rPr>
          <w:rFonts w:ascii="Arial" w:hAnsi="Arial" w:eastAsia="Arial" w:cs="Arial"/>
          <w:sz w:val="6"/>
          <w:szCs w:val="6"/>
          <w:b/>
          <w:bCs/>
          <w:color w:val="3F3F41"/>
          <w:spacing w:val="2"/>
        </w:rPr>
        <w:t>Years</w:t>
      </w:r>
    </w:p>
    <w:p>
      <w:pPr>
        <w:spacing w:line="394" w:lineRule="auto"/>
        <w:rPr>
          <w:rFonts w:ascii="Arial"/>
          <w:sz w:val="21"/>
        </w:rPr>
      </w:pPr>
      <w:r>
        <w:pict>
          <v:group id="_x0000_s156" style="position:absolute;margin-left:32.3008pt;margin-top:7.95934pt;mso-position-vertical-relative:text;mso-position-horizontal-relative:text;width:284.15pt;height:0.25pt;z-index:251687936;" filled="false" stroked="false" coordsize="5682,5" coordorigin="0,0">
            <v:shape id="_x0000_s158" style="position:absolute;left:0;top:0;width:10;height:5;" filled="false" strokecolor="#030303" strokeweight="0.25pt" coordsize="10,5" coordorigin="0,0" path="m0,2l10,2e">
              <v:stroke joinstyle="miter" miterlimit="10"/>
            </v:shape>
            <v:shape id="_x0000_s160" style="position:absolute;left:30;top:0;width:5632;height:5;" filled="false" strokecolor="#030303" strokeweight="0.25pt" coordsize="5632,5" coordorigin="0,0" path="m0,2l5632,2e">
              <v:stroke dashstyle="dash" joinstyle="miter" miterlimit="10"/>
            </v:shape>
            <v:shape id="_x0000_s162" style="position:absolute;left:5672;top:0;width:10;height:5;" filled="false" strokecolor="#030303" strokeweight="0.25pt" coordsize="10,5" coordorigin="0,0" path="m0,2l10,2e">
              <v:stroke joinstyle="miter" miterlimit="10"/>
            </v:shape>
          </v:group>
        </w:pic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402416</wp:posOffset>
            </wp:positionH>
            <wp:positionV relativeFrom="paragraph">
              <wp:posOffset>244655</wp:posOffset>
            </wp:positionV>
            <wp:extent cx="481513" cy="163004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513" cy="16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5121"/>
        <w:spacing w:before="44" w:line="196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b/>
          <w:bCs/>
          <w:i/>
          <w:iCs/>
          <w:color w:val="9F2C2D"/>
          <w:spacing w:val="-2"/>
        </w:rPr>
        <w:t>Amosolar </w:t>
      </w:r>
      <w:r>
        <w:rPr>
          <w:rFonts w:ascii="Arial" w:hAnsi="Arial" w:eastAsia="Arial" w:cs="Arial"/>
          <w:sz w:val="15"/>
          <w:szCs w:val="15"/>
          <w:b/>
          <w:bCs/>
          <w:i/>
          <w:iCs/>
          <w:color w:val="030303"/>
          <w:spacing w:val="-2"/>
        </w:rPr>
        <w:t>Co.,ltd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32"/>
        <w:spacing w:before="100" w:line="96" w:lineRule="exact"/>
        <w:rPr>
          <w:rFonts w:ascii="Verdana" w:hAnsi="Verdana" w:eastAsia="Verdana" w:cs="Verdana"/>
          <w:sz w:val="7"/>
          <w:szCs w:val="7"/>
        </w:rPr>
      </w:pP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1850</wp:posOffset>
            </wp:positionH>
            <wp:positionV relativeFrom="paragraph">
              <wp:posOffset>103609</wp:posOffset>
            </wp:positionV>
            <wp:extent cx="1479359" cy="6350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35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eastAsia="Verdana" w:cs="Verdana"/>
          <w:sz w:val="7"/>
          <w:szCs w:val="7"/>
          <w:b/>
          <w:bCs/>
          <w:color w:val="C62A2C"/>
          <w:spacing w:val="-6"/>
          <w:position w:val="1"/>
        </w:rPr>
        <w:t>I-V CURVE(AS500-520G12R-108)</w:t>
      </w:r>
    </w:p>
    <w:p>
      <w:pPr>
        <w:spacing w:before="53" w:line="201" w:lineRule="auto"/>
        <w:rPr>
          <w:rFonts w:ascii="Arial" w:hAnsi="Arial" w:eastAsia="Arial" w:cs="Arial"/>
          <w:sz w:val="11"/>
          <w:szCs w:val="11"/>
        </w:rPr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1850</wp:posOffset>
            </wp:positionH>
            <wp:positionV relativeFrom="paragraph">
              <wp:posOffset>130171</wp:posOffset>
            </wp:positionV>
            <wp:extent cx="1479359" cy="6350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35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1603410</wp:posOffset>
            </wp:positionH>
            <wp:positionV relativeFrom="paragraph">
              <wp:posOffset>104723</wp:posOffset>
            </wp:positionV>
            <wp:extent cx="1724607" cy="601417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4607" cy="601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1"/>
          <w:szCs w:val="11"/>
          <w:b/>
          <w:bCs/>
          <w:color w:val="030303"/>
          <w:spacing w:val="-8"/>
        </w:rPr>
        <w:t>OPERATING</w:t>
      </w:r>
      <w:r>
        <w:rPr>
          <w:rFonts w:ascii="Arial" w:hAnsi="Arial" w:eastAsia="Arial" w:cs="Arial"/>
          <w:sz w:val="11"/>
          <w:szCs w:val="11"/>
          <w:b/>
          <w:bCs/>
          <w:color w:val="030303"/>
          <w:spacing w:val="19"/>
        </w:rPr>
        <w:t xml:space="preserve"> </w:t>
      </w:r>
      <w:r>
        <w:rPr>
          <w:rFonts w:ascii="Arial" w:hAnsi="Arial" w:eastAsia="Arial" w:cs="Arial"/>
          <w:sz w:val="11"/>
          <w:szCs w:val="11"/>
          <w:b/>
          <w:bCs/>
          <w:color w:val="030303"/>
          <w:spacing w:val="-8"/>
        </w:rPr>
        <w:t>PARAMETERS</w:t>
      </w:r>
    </w:p>
    <w:p>
      <w:pPr>
        <w:pStyle w:val="BodyText"/>
        <w:ind w:left="37"/>
        <w:spacing w:before="102" w:line="217" w:lineRule="auto"/>
        <w:rPr>
          <w:rFonts w:ascii="Microsoft YaHei" w:hAnsi="Microsoft YaHei" w:eastAsia="Microsoft YaHei" w:cs="Microsoft YaHei"/>
        </w:rPr>
      </w:pPr>
      <w:r>
        <w:rPr>
          <w:color w:val="030303"/>
        </w:rPr>
        <w:t>Norminal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Operating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Cell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Temperature</w:t>
      </w:r>
      <w:r>
        <w:rPr>
          <w:color w:val="030303"/>
          <w:spacing w:val="7"/>
        </w:rPr>
        <w:t>(</w:t>
      </w:r>
      <w:r>
        <w:rPr>
          <w:color w:val="030303"/>
        </w:rPr>
        <w:t>NOCT</w:t>
      </w:r>
      <w:r>
        <w:rPr>
          <w:color w:val="030303"/>
          <w:spacing w:val="7"/>
        </w:rPr>
        <w:t>)           45±2</w:t>
      </w:r>
      <w:r>
        <w:rPr>
          <w:rFonts w:ascii="Microsoft YaHei" w:hAnsi="Microsoft YaHei" w:eastAsia="Microsoft YaHei" w:cs="Microsoft YaHei"/>
          <w:color w:val="030303"/>
          <w:spacing w:val="7"/>
        </w:rPr>
        <w:t>℃</w:t>
      </w:r>
    </w:p>
    <w:p>
      <w:pPr>
        <w:pStyle w:val="BodyText"/>
        <w:ind w:firstLine="2"/>
        <w:spacing w:before="25" w:line="193" w:lineRule="exact"/>
        <w:rPr/>
      </w:pPr>
      <w:r>
        <w:rPr>
          <w:position w:val="-3"/>
        </w:rPr>
        <w:pict>
          <v:shape id="_x0000_s164" style="mso-position-vertical-relative:line;mso-position-horizontal-relative:char;width:116.55pt;height:9.65pt;" fillcolor="#E1E1E1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"/>
                    <w:spacing w:before="45" w:line="217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Temperature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3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Coefficiency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3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of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11"/>
                      <w:w w:val="102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Isc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3"/>
                    </w:rPr>
                    <w:t xml:space="preserve">                                  +0.045%/</w:t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  <w:spacing w:val="3"/>
                    </w:rPr>
                    <w:t>℃</w:t>
                  </w:r>
                </w:p>
              </w:txbxContent>
            </v:textbox>
          </v:shape>
        </w:pict>
      </w:r>
    </w:p>
    <w:p>
      <w:pPr>
        <w:pStyle w:val="BodyText"/>
        <w:ind w:left="32"/>
        <w:spacing w:before="33" w:line="217" w:lineRule="auto"/>
        <w:rPr>
          <w:rFonts w:ascii="Microsoft YaHei" w:hAnsi="Microsoft YaHei" w:eastAsia="Microsoft YaHei" w:cs="Microsoft YaHei"/>
        </w:rPr>
      </w:pPr>
      <w:r>
        <w:rPr>
          <w:color w:val="030303"/>
        </w:rPr>
        <w:t>Temperature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Coefficiency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of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Voc                                  </w:t>
      </w:r>
      <w:r>
        <w:rPr>
          <w:color w:val="030303"/>
          <w:spacing w:val="9"/>
        </w:rPr>
        <w:t>-0.025%/</w:t>
      </w:r>
      <w:r>
        <w:rPr>
          <w:rFonts w:ascii="Microsoft YaHei" w:hAnsi="Microsoft YaHei" w:eastAsia="Microsoft YaHei" w:cs="Microsoft YaHei"/>
          <w:color w:val="030303"/>
          <w:spacing w:val="9"/>
        </w:rPr>
        <w:t>℃</w:t>
      </w:r>
    </w:p>
    <w:p>
      <w:pPr>
        <w:pStyle w:val="BodyText"/>
        <w:ind w:firstLine="2"/>
        <w:spacing w:before="24" w:line="193" w:lineRule="exact"/>
        <w:rPr/>
      </w:pPr>
      <w:r>
        <w:rPr>
          <w:position w:val="-3"/>
        </w:rPr>
        <w:pict>
          <v:shape id="_x0000_s166" style="mso-position-vertical-relative:line;mso-position-horizontal-relative:char;width:116.55pt;height:9.65pt;" fillcolor="#E1E1E1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"/>
                    <w:spacing w:before="47" w:line="217" w:lineRule="auto"/>
                    <w:rPr>
                      <w:rFonts w:ascii="Microsoft YaHei" w:hAnsi="Microsoft YaHei" w:eastAsia="Microsoft YaHei" w:cs="Microsoft YaHei"/>
                      <w:sz w:val="7"/>
                      <w:szCs w:val="7"/>
                    </w:rPr>
                  </w:pP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Temperature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4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Coefficiency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4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of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7"/>
                      <w:w w:val="104"/>
                    </w:rPr>
                    <w:t xml:space="preserve">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</w:rPr>
                    <w:t>Pmax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4"/>
                    </w:rPr>
                    <w:t xml:space="preserve">                        </w:t>
                  </w:r>
                  <w:r>
                    <w:rPr>
                      <w:rFonts w:ascii="Segoe UI Historic" w:hAnsi="Segoe UI Historic" w:eastAsia="Segoe UI Historic" w:cs="Segoe UI Historic"/>
                      <w:sz w:val="7"/>
                      <w:szCs w:val="7"/>
                      <w:color w:val="030303"/>
                      <w:spacing w:val="3"/>
                    </w:rPr>
                    <w:t xml:space="preserve">     -0.29%/</w:t>
                  </w:r>
                  <w:r>
                    <w:rPr>
                      <w:rFonts w:ascii="Microsoft YaHei" w:hAnsi="Microsoft YaHei" w:eastAsia="Microsoft YaHei" w:cs="Microsoft YaHei"/>
                      <w:sz w:val="7"/>
                      <w:szCs w:val="7"/>
                      <w:color w:val="030303"/>
                      <w:spacing w:val="3"/>
                    </w:rPr>
                    <w:t>℃</w:t>
                  </w:r>
                </w:p>
              </w:txbxContent>
            </v:textbox>
          </v:shape>
        </w:pict>
      </w:r>
    </w:p>
    <w:p>
      <w:pPr>
        <w:ind w:left="1149"/>
        <w:spacing w:before="48" w:line="65" w:lineRule="exact"/>
        <w:rPr>
          <w:rFonts w:ascii="Arial" w:hAnsi="Arial" w:eastAsia="Arial" w:cs="Arial"/>
          <w:sz w:val="4"/>
          <w:szCs w:val="4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2940486</wp:posOffset>
            </wp:positionH>
            <wp:positionV relativeFrom="paragraph">
              <wp:posOffset>178002</wp:posOffset>
            </wp:positionV>
            <wp:extent cx="378643" cy="173296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8643" cy="17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4"/>
          <w:szCs w:val="4"/>
          <w:color w:val="595B5C"/>
          <w:spacing w:val="3"/>
          <w:position w:val="1"/>
        </w:rPr>
        <w:t>*Specs are subject to change without further</w:t>
      </w:r>
      <w:r>
        <w:rPr>
          <w:rFonts w:ascii="Arial" w:hAnsi="Arial" w:eastAsia="Arial" w:cs="Arial"/>
          <w:sz w:val="4"/>
          <w:szCs w:val="4"/>
          <w:color w:val="595B5C"/>
          <w:spacing w:val="14"/>
          <w:w w:val="106"/>
          <w:position w:val="1"/>
        </w:rPr>
        <w:t xml:space="preserve"> </w:t>
      </w:r>
      <w:r>
        <w:rPr>
          <w:rFonts w:ascii="Arial" w:hAnsi="Arial" w:eastAsia="Arial" w:cs="Arial"/>
          <w:sz w:val="4"/>
          <w:szCs w:val="4"/>
          <w:color w:val="595B5C"/>
          <w:spacing w:val="3"/>
          <w:position w:val="1"/>
        </w:rPr>
        <w:t>notification</w:t>
      </w:r>
    </w:p>
    <w:p>
      <w:pPr>
        <w:ind w:left="120"/>
        <w:spacing w:before="273" w:line="168" w:lineRule="exact"/>
        <w:rPr>
          <w:rFonts w:ascii="Arial" w:hAnsi="Arial" w:eastAsia="Arial" w:cs="Arial"/>
          <w:sz w:val="12"/>
          <w:szCs w:val="12"/>
        </w:rPr>
      </w:pPr>
      <w:r>
        <w:pict>
          <v:group id="_x0000_s168" style="position:absolute;margin-left:2.45502pt;margin-top:23.4496pt;mso-position-vertical-relative:text;mso-position-horizontal-relative:text;width:263.5pt;height:0.25pt;z-index:251688960;" filled="false" stroked="false" coordsize="5270,5" coordorigin="0,0">
            <v:shape id="_x0000_s170" style="position:absolute;left:0;top:0;width:20;height:5;" filled="false" strokecolor="#030303" strokeweight="0.25pt" coordsize="20,5" coordorigin="0,0" path="m0,2l20,2e">
              <v:stroke joinstyle="miter" miterlimit="10"/>
            </v:shape>
            <v:shape id="_x0000_s172" style="position:absolute;left:59;top:0;width:5170;height:5;" filled="false" strokecolor="#030303" strokeweight="0.25pt" coordsize="5170,5" coordorigin="0,0" path="m0,2l5170,2e">
              <v:stroke dashstyle="dash" joinstyle="miter" miterlimit="10"/>
            </v:shape>
            <v:shape id="_x0000_s174" style="position:absolute;left:5250;top:0;width:20;height:5;" filled="false" strokecolor="#030303" strokeweight="0.25pt" coordsize="20,5" coordorigin="0,0" path="m0,2l20,2e">
              <v:stroke joinstyle="miter" miterlimit="10"/>
            </v:shape>
          </v:group>
        </w:pict>
      </w:r>
      <w:r>
        <w:rPr>
          <w:rFonts w:ascii="Arial" w:hAnsi="Arial" w:eastAsia="Arial" w:cs="Arial"/>
          <w:sz w:val="12"/>
          <w:szCs w:val="12"/>
          <w:b/>
          <w:bCs/>
          <w:i/>
          <w:iCs/>
          <w:color w:val="7C2427"/>
          <w:spacing w:val="-1"/>
          <w:position w:val="2"/>
        </w:rPr>
        <w:t>Amosolar </w:t>
      </w:r>
      <w:r>
        <w:rPr>
          <w:rFonts w:ascii="Arial" w:hAnsi="Arial" w:eastAsia="Arial" w:cs="Arial"/>
          <w:sz w:val="12"/>
          <w:szCs w:val="12"/>
          <w:b/>
          <w:bCs/>
          <w:i/>
          <w:iCs/>
          <w:color w:val="030303"/>
          <w:spacing w:val="-1"/>
          <w:position w:val="2"/>
        </w:rPr>
        <w:t>Co.,ltd</w:t>
      </w:r>
    </w:p>
    <w:p>
      <w:pPr>
        <w:ind w:left="99"/>
        <w:spacing w:before="77" w:line="105" w:lineRule="exact"/>
        <w:rPr>
          <w:rFonts w:ascii="Arial" w:hAnsi="Arial" w:eastAsia="Arial" w:cs="Arial"/>
          <w:sz w:val="5"/>
          <w:szCs w:val="5"/>
        </w:rPr>
      </w:pPr>
      <w:r>
        <w:rPr>
          <w:rFonts w:ascii="Arial" w:hAnsi="Arial" w:eastAsia="Arial" w:cs="Arial"/>
          <w:sz w:val="6"/>
          <w:szCs w:val="6"/>
          <w:i/>
          <w:iCs/>
          <w:color w:val="7C2427"/>
          <w:spacing w:val="3"/>
          <w:position w:val="2"/>
        </w:rPr>
        <w:t>Add:</w:t>
      </w:r>
      <w:r>
        <w:rPr>
          <w:rFonts w:ascii="Arial" w:hAnsi="Arial" w:eastAsia="Arial" w:cs="Arial"/>
          <w:sz w:val="6"/>
          <w:szCs w:val="6"/>
          <w:i/>
          <w:iCs/>
          <w:color w:val="7C2427"/>
          <w:spacing w:val="8"/>
          <w:w w:val="102"/>
          <w:position w:val="2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3"/>
          <w:position w:val="2"/>
        </w:rPr>
        <w:t>Flat/RM 803 Chevalier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8"/>
          <w:w w:val="102"/>
          <w:position w:val="2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3"/>
          <w:position w:val="2"/>
        </w:rPr>
        <w:t>House 45-51 Chatham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8"/>
          <w:w w:val="102"/>
          <w:position w:val="2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3"/>
          <w:position w:val="2"/>
        </w:rPr>
        <w:t>Road 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2"/>
          <w:position w:val="2"/>
        </w:rPr>
        <w:t>South Tsim Sha Tsui, KL,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5"/>
          <w:w w:val="102"/>
          <w:position w:val="2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2"/>
          <w:position w:val="2"/>
        </w:rPr>
        <w:t>HK                                       </w:t>
      </w:r>
      <w:r>
        <w:rPr>
          <w:sz w:val="6"/>
          <w:szCs w:val="6"/>
          <w:position w:val="-1"/>
        </w:rPr>
        <w:drawing>
          <wp:inline distT="0" distB="0" distL="0" distR="0">
            <wp:extent cx="45821" cy="42883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821" cy="4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15"/>
          <w:w w:val="102"/>
          <w:position w:val="2"/>
        </w:rPr>
        <w:t xml:space="preserve"> </w:t>
      </w:r>
      <w:hyperlink w:history="true" r:id="rId46">
        <w:r>
          <w:rPr>
            <w:rFonts w:ascii="Arial" w:hAnsi="Arial" w:eastAsia="Arial" w:cs="Arial"/>
            <w:sz w:val="5"/>
            <w:szCs w:val="5"/>
            <w:color w:val="7C2526"/>
            <w:spacing w:val="2"/>
          </w:rPr>
          <w:t>www.amosolarpv.com </w:t>
        </w:r>
        <w:r>
          <w:rPr>
            <w:rFonts w:ascii="Arial" w:hAnsi="Arial" w:eastAsia="Arial" w:cs="Arial"/>
            <w:sz w:val="5"/>
            <w:szCs w:val="5"/>
            <w:color w:val="595B5C"/>
            <w:spacing w:val="2"/>
          </w:rPr>
          <w:t>/ amosolar.en.alibaba.com</w:t>
        </w:r>
      </w:hyperlink>
      <w:r>
        <w:rPr>
          <w:rFonts w:ascii="Arial" w:hAnsi="Arial" w:eastAsia="Arial" w:cs="Arial"/>
          <w:sz w:val="5"/>
          <w:szCs w:val="5"/>
          <w:color w:val="595B5C"/>
          <w:spacing w:val="7"/>
          <w:w w:val="107"/>
        </w:rPr>
        <w:t xml:space="preserve"> </w:t>
      </w:r>
      <w:r>
        <w:rPr>
          <w:sz w:val="5"/>
          <w:szCs w:val="5"/>
        </w:rPr>
        <w:drawing>
          <wp:inline distT="0" distB="0" distL="0" distR="0">
            <wp:extent cx="46304" cy="28802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04" cy="2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5"/>
          <w:szCs w:val="5"/>
          <w:color w:val="595B5C"/>
        </w:rPr>
        <w:t xml:space="preserve">     </w:t>
      </w:r>
      <w:r>
        <w:rPr>
          <w:rFonts w:ascii="Arial" w:hAnsi="Arial" w:eastAsia="Arial" w:cs="Arial"/>
          <w:sz w:val="5"/>
          <w:szCs w:val="5"/>
          <w:color w:val="595B5C"/>
          <w:spacing w:val="2"/>
        </w:rPr>
        <w:t>info@amo-solar.com</w:t>
      </w:r>
    </w:p>
    <w:p>
      <w:pPr>
        <w:ind w:left="85"/>
        <w:spacing w:line="75" w:lineRule="exact"/>
        <w:rPr>
          <w:rFonts w:ascii="Arial" w:hAnsi="Arial" w:eastAsia="Arial" w:cs="Arial"/>
          <w:sz w:val="6"/>
          <w:szCs w:val="6"/>
        </w:rPr>
      </w:pP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Sales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6"/>
          <w:w w:val="104"/>
          <w:position w:val="1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Center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4"/>
          <w:position w:val="1"/>
        </w:rPr>
        <w:t>: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6"/>
          <w:w w:val="102"/>
          <w:position w:val="1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No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4"/>
          <w:position w:val="1"/>
        </w:rPr>
        <w:t>.210,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Qianshan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5"/>
          <w:w w:val="104"/>
          <w:position w:val="1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Road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4"/>
          <w:position w:val="1"/>
        </w:rPr>
        <w:t>,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7"/>
          <w:position w:val="1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Shushan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6"/>
          <w:w w:val="102"/>
          <w:position w:val="1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District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4"/>
          <w:position w:val="1"/>
        </w:rPr>
        <w:t>,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7"/>
          <w:w w:val="103"/>
          <w:position w:val="1"/>
        </w:rPr>
        <w:t xml:space="preserve">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Hefei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4"/>
          <w:position w:val="1"/>
        </w:rPr>
        <w:t>, 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Anhui</w:t>
      </w:r>
      <w:r>
        <w:rPr>
          <w:rFonts w:ascii="Arial" w:hAnsi="Arial" w:eastAsia="Arial" w:cs="Arial"/>
          <w:sz w:val="6"/>
          <w:szCs w:val="6"/>
          <w:i/>
          <w:iCs/>
          <w:color w:val="454647"/>
          <w:spacing w:val="4"/>
          <w:position w:val="1"/>
        </w:rPr>
        <w:t>,</w:t>
      </w:r>
      <w:r>
        <w:rPr>
          <w:rFonts w:ascii="Arial" w:hAnsi="Arial" w:eastAsia="Arial" w:cs="Arial"/>
          <w:sz w:val="6"/>
          <w:szCs w:val="6"/>
          <w:i/>
          <w:iCs/>
          <w:color w:val="454647"/>
          <w:position w:val="1"/>
        </w:rPr>
        <w:t>China</w:t>
      </w:r>
    </w:p>
    <w:sectPr>
      <w:type w:val="continuous"/>
      <w:pgSz w:w="12756" w:h="8788"/>
      <w:pgMar w:top="300" w:right="0" w:bottom="1" w:left="0" w:header="0" w:footer="0" w:gutter="0"/>
      <w:cols w:equalWidth="0" w:num="2">
        <w:col w:w="6756" w:space="100"/>
        <w:col w:w="590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limama ShuHeiTi">
    <w:panose1 w:val="00000000000000000000"/>
    <w:charset w:val="86"/>
    <w:family w:val="auto"/>
    <w:pitch w:val="variable"/>
    <w:sig w:usb0="00000003" w:usb1="08010000" w:usb2="00000000" w:usb3="00000000" w:csb0="00040001" w:csb1="00000000"/>
  </w:font>
  <w:font w:name="CJGaoDeGuo-MH">
    <w:panose1 w:val="00000000000000000000"/>
    <w:charset w:val="86"/>
    <w:family w:val="auto"/>
    <w:pitch w:val="variable"/>
    <w:sig w:usb0="A00002BF" w:usb1="184F6CFA" w:usb2="00000012" w:usb3="00000000" w:csb0="0004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2000009F" w:csb1="DFD70000"/>
  </w:font>
  <w:font w:name="FengGuangMingRui">
    <w:panose1 w:val="02000503000000000000"/>
    <w:charset w:val="86"/>
    <w:family w:val="auto"/>
    <w:pitch w:val="variable"/>
    <w:sig w:usb0="00000001" w:usb1="00000000" w:usb2="00000000" w:usb3="00000000" w:csb0="0004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egoe UI Historic">
    <w:panose1 w:val="020B0502040204020203"/>
    <w:charset w:val="00"/>
    <w:family w:val="auto"/>
    <w:pitch w:val="variable"/>
    <w:sig w:usb0="800001EF" w:usb1="02000002" w:usb2="0060C080" w:usb3="00000002" w:csb0="00000001" w:csb1="4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Verdana">
    <w:panose1 w:val="020B0804030504040204"/>
    <w:charset w:val="00"/>
    <w:family w:val="auto"/>
    <w:pitch w:val="variable"/>
    <w:sig w:usb0="A00006FF" w:usb1="4000205B" w:usb2="00000010" w:usb3="00000000" w:csb0="2000019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egoe UI Historic" w:hAnsi="Segoe UI Historic" w:eastAsia="Segoe UI Historic" w:cs="Segoe UI Historic"/>
      <w:sz w:val="7"/>
      <w:szCs w:val="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egoe UI Historic" w:hAnsi="Segoe UI Historic" w:eastAsia="Segoe UI Historic" w:cs="Segoe UI Historic"/>
      <w:sz w:val="7"/>
      <w:szCs w:val="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0" Type="http://schemas.openxmlformats.org/officeDocument/2006/relationships/fontTable" Target="fontTable.xml"/><Relationship Id="rId5" Type="http://schemas.openxmlformats.org/officeDocument/2006/relationships/image" Target="media/image4.jpeg"/><Relationship Id="rId49" Type="http://schemas.openxmlformats.org/officeDocument/2006/relationships/styles" Target="styles.xml"/><Relationship Id="rId48" Type="http://schemas.openxmlformats.org/officeDocument/2006/relationships/settings" Target="settings.xml"/><Relationship Id="rId47" Type="http://schemas.openxmlformats.org/officeDocument/2006/relationships/image" Target="media/image45.png"/><Relationship Id="rId46" Type="http://schemas.openxmlformats.org/officeDocument/2006/relationships/hyperlink" Target="https://www.amosolarpv.com/amosolar.en.alibaba.com" TargetMode="External"/><Relationship Id="rId45" Type="http://schemas.openxmlformats.org/officeDocument/2006/relationships/image" Target="media/image44.png"/><Relationship Id="rId44" Type="http://schemas.openxmlformats.org/officeDocument/2006/relationships/image" Target="media/image43.png"/><Relationship Id="rId43" Type="http://schemas.openxmlformats.org/officeDocument/2006/relationships/image" Target="media/image42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0" Type="http://schemas.openxmlformats.org/officeDocument/2006/relationships/image" Target="media/image39.png"/><Relationship Id="rId4" Type="http://schemas.openxmlformats.org/officeDocument/2006/relationships/image" Target="media/image3.jpe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2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26.0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182x210 MONO BIFACAIL HALF-CELL 108CELLS 500~520W 1962x1134x30</dc:title>
  <dcterms:created xsi:type="dcterms:W3CDTF">2025-05-20T16:07:20Z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2025-05-29T11:51:24</vt:filetime>
  </property>
</Properties>
</file>